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1333" w14:textId="77777777" w:rsidR="008E12EA" w:rsidRDefault="00BF521F">
      <w:r>
        <w:t>Facultatea .......................</w:t>
      </w:r>
    </w:p>
    <w:p w14:paraId="01FD3EA2" w14:textId="77777777" w:rsidR="00BF521F" w:rsidRDefault="00BF521F">
      <w:r>
        <w:t>Nr ...../Data</w:t>
      </w:r>
    </w:p>
    <w:p w14:paraId="49D16DA8" w14:textId="77777777" w:rsidR="00BF521F" w:rsidRPr="00BF521F" w:rsidRDefault="00BF521F" w:rsidP="00BF521F">
      <w:pPr>
        <w:jc w:val="center"/>
        <w:rPr>
          <w:b/>
          <w:bCs/>
          <w:sz w:val="28"/>
          <w:szCs w:val="28"/>
        </w:rPr>
      </w:pPr>
      <w:r w:rsidRPr="00BF521F">
        <w:rPr>
          <w:b/>
          <w:bCs/>
          <w:sz w:val="28"/>
          <w:szCs w:val="28"/>
        </w:rPr>
        <w:t xml:space="preserve">TABEL NOMINAL </w:t>
      </w:r>
    </w:p>
    <w:p w14:paraId="0A3142E3" w14:textId="77777777" w:rsidR="00AE373A" w:rsidRDefault="00AE373A" w:rsidP="00BF52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 studenții care vor participa la Cursul „Competențe antreprenoriale”  </w:t>
      </w:r>
    </w:p>
    <w:p w14:paraId="3C8DB035" w14:textId="7BA21CCA" w:rsidR="00BF521F" w:rsidRDefault="00AE373A" w:rsidP="00BF52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și care sunt înmatriculați în anul 2019-2020 în UVAB</w:t>
      </w:r>
    </w:p>
    <w:p w14:paraId="22ADC4B0" w14:textId="77777777" w:rsidR="00BF521F" w:rsidRDefault="00BF521F" w:rsidP="00BF521F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4315"/>
      </w:tblGrid>
      <w:tr w:rsidR="00BF521F" w14:paraId="55DF4465" w14:textId="77777777" w:rsidTr="00BF521F">
        <w:tc>
          <w:tcPr>
            <w:tcW w:w="715" w:type="dxa"/>
            <w:vAlign w:val="center"/>
          </w:tcPr>
          <w:p w14:paraId="7F5F48D5" w14:textId="2F3EB44D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Nr. </w:t>
            </w:r>
            <w:r w:rsidR="0045517D">
              <w:rPr>
                <w:b/>
                <w:bCs/>
                <w:sz w:val="24"/>
                <w:szCs w:val="24"/>
              </w:rPr>
              <w:t>c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rt.</w:t>
            </w:r>
          </w:p>
        </w:tc>
        <w:tc>
          <w:tcPr>
            <w:tcW w:w="4320" w:type="dxa"/>
            <w:vAlign w:val="center"/>
          </w:tcPr>
          <w:p w14:paraId="057A1CBA" w14:textId="1B916D2A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4315" w:type="dxa"/>
            <w:vAlign w:val="center"/>
          </w:tcPr>
          <w:p w14:paraId="38ACBD19" w14:textId="2A86A2EA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Specializarea / an de studiu</w:t>
            </w:r>
          </w:p>
        </w:tc>
      </w:tr>
      <w:tr w:rsidR="00BF521F" w14:paraId="2990C87E" w14:textId="77777777" w:rsidTr="00BF521F">
        <w:tc>
          <w:tcPr>
            <w:tcW w:w="715" w:type="dxa"/>
            <w:vAlign w:val="center"/>
          </w:tcPr>
          <w:p w14:paraId="48175620" w14:textId="2CF95641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14:paraId="424FD860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0C2CB10C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4FED4F03" w14:textId="77777777" w:rsidTr="00BF521F">
        <w:tc>
          <w:tcPr>
            <w:tcW w:w="715" w:type="dxa"/>
            <w:vAlign w:val="center"/>
          </w:tcPr>
          <w:p w14:paraId="57E476B2" w14:textId="746ED261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72AA7A87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112B9484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4E2E6F9B" w14:textId="77777777" w:rsidTr="00BF521F">
        <w:tc>
          <w:tcPr>
            <w:tcW w:w="715" w:type="dxa"/>
            <w:vAlign w:val="center"/>
          </w:tcPr>
          <w:p w14:paraId="5AD9A07F" w14:textId="5A89BA1D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69EF100F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13480D2F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129E3F6D" w14:textId="77777777" w:rsidTr="00BF521F">
        <w:tc>
          <w:tcPr>
            <w:tcW w:w="715" w:type="dxa"/>
            <w:vAlign w:val="center"/>
          </w:tcPr>
          <w:p w14:paraId="516D4493" w14:textId="70B5D382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67EC8B0D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89F4EC8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7DFAE310" w14:textId="77777777" w:rsidTr="00BF521F">
        <w:tc>
          <w:tcPr>
            <w:tcW w:w="715" w:type="dxa"/>
            <w:vAlign w:val="center"/>
          </w:tcPr>
          <w:p w14:paraId="6100A448" w14:textId="0A800E6D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70AB5643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8194F0F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2179D76C" w14:textId="77777777" w:rsidTr="00BF521F">
        <w:tc>
          <w:tcPr>
            <w:tcW w:w="715" w:type="dxa"/>
            <w:vAlign w:val="center"/>
          </w:tcPr>
          <w:p w14:paraId="6744D801" w14:textId="6DB62A29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14:paraId="571F968C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1DF602F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5B51CE24" w14:textId="77777777" w:rsidTr="00BF521F">
        <w:tc>
          <w:tcPr>
            <w:tcW w:w="715" w:type="dxa"/>
            <w:vAlign w:val="center"/>
          </w:tcPr>
          <w:p w14:paraId="42108FF8" w14:textId="0BE5DC96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14:paraId="1070046D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34668039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02B8F043" w14:textId="77777777" w:rsidTr="00BF521F">
        <w:tc>
          <w:tcPr>
            <w:tcW w:w="715" w:type="dxa"/>
            <w:vAlign w:val="center"/>
          </w:tcPr>
          <w:p w14:paraId="71730384" w14:textId="0C4C1A59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14:paraId="645ADFAE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0D43F273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6BC45BB5" w14:textId="77777777" w:rsidTr="00BF521F">
        <w:tc>
          <w:tcPr>
            <w:tcW w:w="715" w:type="dxa"/>
            <w:vAlign w:val="center"/>
          </w:tcPr>
          <w:p w14:paraId="6E9AAA14" w14:textId="5E9B871C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14:paraId="3E7BB6AE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2B1BFCF7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3A1B4071" w14:textId="77777777" w:rsidTr="00BF521F">
        <w:tc>
          <w:tcPr>
            <w:tcW w:w="715" w:type="dxa"/>
            <w:vAlign w:val="center"/>
          </w:tcPr>
          <w:p w14:paraId="2824CA64" w14:textId="50813DAA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14:paraId="26752B48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80A3189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1CA44371" w14:textId="77777777" w:rsidTr="00BF521F">
        <w:tc>
          <w:tcPr>
            <w:tcW w:w="715" w:type="dxa"/>
            <w:vAlign w:val="center"/>
          </w:tcPr>
          <w:p w14:paraId="3C8A352E" w14:textId="4B4866BA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20" w:type="dxa"/>
          </w:tcPr>
          <w:p w14:paraId="1D26FE47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BF5B817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57041F2F" w14:textId="77777777" w:rsidTr="00BF521F">
        <w:tc>
          <w:tcPr>
            <w:tcW w:w="715" w:type="dxa"/>
            <w:vAlign w:val="center"/>
          </w:tcPr>
          <w:p w14:paraId="10D89B8F" w14:textId="2ED429B0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20" w:type="dxa"/>
          </w:tcPr>
          <w:p w14:paraId="60D4810F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5367FA8F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278323F6" w14:textId="77777777" w:rsidTr="00BF521F">
        <w:tc>
          <w:tcPr>
            <w:tcW w:w="715" w:type="dxa"/>
            <w:vAlign w:val="center"/>
          </w:tcPr>
          <w:p w14:paraId="75FD9E17" w14:textId="4563D060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20" w:type="dxa"/>
          </w:tcPr>
          <w:p w14:paraId="1DA6D5DD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24673C5B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591E10FF" w14:textId="77777777" w:rsidTr="00BF521F">
        <w:tc>
          <w:tcPr>
            <w:tcW w:w="715" w:type="dxa"/>
            <w:vAlign w:val="center"/>
          </w:tcPr>
          <w:p w14:paraId="6AA7C8C1" w14:textId="5A454144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20" w:type="dxa"/>
          </w:tcPr>
          <w:p w14:paraId="41CD89AD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05278B77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41F855BA" w14:textId="77777777" w:rsidTr="00BF521F">
        <w:tc>
          <w:tcPr>
            <w:tcW w:w="715" w:type="dxa"/>
            <w:vAlign w:val="center"/>
          </w:tcPr>
          <w:p w14:paraId="3EB57D0F" w14:textId="5DC0F805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20" w:type="dxa"/>
          </w:tcPr>
          <w:p w14:paraId="538B85E2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2A9C1C59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384EFE0F" w14:textId="77777777" w:rsidTr="00BF521F">
        <w:tc>
          <w:tcPr>
            <w:tcW w:w="715" w:type="dxa"/>
            <w:vAlign w:val="center"/>
          </w:tcPr>
          <w:p w14:paraId="0B4C3678" w14:textId="13527E92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20" w:type="dxa"/>
          </w:tcPr>
          <w:p w14:paraId="05D253E4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0E91171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34543BB2" w14:textId="77777777" w:rsidTr="00BF521F">
        <w:tc>
          <w:tcPr>
            <w:tcW w:w="715" w:type="dxa"/>
            <w:vAlign w:val="center"/>
          </w:tcPr>
          <w:p w14:paraId="39883D82" w14:textId="30504AA6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20" w:type="dxa"/>
          </w:tcPr>
          <w:p w14:paraId="3AAC67D0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03176A43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66C659F9" w14:textId="77777777" w:rsidTr="00BF521F">
        <w:tc>
          <w:tcPr>
            <w:tcW w:w="715" w:type="dxa"/>
            <w:vAlign w:val="center"/>
          </w:tcPr>
          <w:p w14:paraId="16FD22CC" w14:textId="7ABC03E1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20" w:type="dxa"/>
          </w:tcPr>
          <w:p w14:paraId="082C9F5D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32EA6F8E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59105E74" w14:textId="77777777" w:rsidTr="00BF521F">
        <w:tc>
          <w:tcPr>
            <w:tcW w:w="715" w:type="dxa"/>
            <w:vAlign w:val="center"/>
          </w:tcPr>
          <w:p w14:paraId="097773B2" w14:textId="55F66968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20" w:type="dxa"/>
          </w:tcPr>
          <w:p w14:paraId="469E2B09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3CE5DB07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455F7862" w14:textId="77777777" w:rsidTr="00BF521F">
        <w:tc>
          <w:tcPr>
            <w:tcW w:w="715" w:type="dxa"/>
            <w:vAlign w:val="center"/>
          </w:tcPr>
          <w:p w14:paraId="710D6BBB" w14:textId="6E7D4318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20" w:type="dxa"/>
          </w:tcPr>
          <w:p w14:paraId="2AEAD062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0D49055D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678ACF21" w14:textId="77777777" w:rsidTr="00BF521F">
        <w:tc>
          <w:tcPr>
            <w:tcW w:w="715" w:type="dxa"/>
            <w:vAlign w:val="center"/>
          </w:tcPr>
          <w:p w14:paraId="5E5749BE" w14:textId="1D02B4CB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20" w:type="dxa"/>
          </w:tcPr>
          <w:p w14:paraId="55B4D6A0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159A9D22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346E27D3" w14:textId="77777777" w:rsidTr="00BF521F">
        <w:tc>
          <w:tcPr>
            <w:tcW w:w="715" w:type="dxa"/>
            <w:vAlign w:val="center"/>
          </w:tcPr>
          <w:p w14:paraId="5ACE6D7B" w14:textId="7539F266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20" w:type="dxa"/>
          </w:tcPr>
          <w:p w14:paraId="3C4AE93E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20E2B608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2679A09A" w14:textId="77777777" w:rsidTr="00BF521F">
        <w:tc>
          <w:tcPr>
            <w:tcW w:w="715" w:type="dxa"/>
            <w:vAlign w:val="center"/>
          </w:tcPr>
          <w:p w14:paraId="7FCCC778" w14:textId="2279D3C1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320" w:type="dxa"/>
          </w:tcPr>
          <w:p w14:paraId="6E0D49B7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0ED1ECE4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741722A4" w14:textId="77777777" w:rsidTr="00BF521F">
        <w:tc>
          <w:tcPr>
            <w:tcW w:w="715" w:type="dxa"/>
            <w:vAlign w:val="center"/>
          </w:tcPr>
          <w:p w14:paraId="28BB45C2" w14:textId="19EA56C2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320" w:type="dxa"/>
          </w:tcPr>
          <w:p w14:paraId="336FDF0C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65CC9258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521F" w14:paraId="521F1DA4" w14:textId="77777777" w:rsidTr="00BF521F">
        <w:tc>
          <w:tcPr>
            <w:tcW w:w="715" w:type="dxa"/>
            <w:vAlign w:val="center"/>
          </w:tcPr>
          <w:p w14:paraId="6437555F" w14:textId="32C3C60B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320" w:type="dxa"/>
          </w:tcPr>
          <w:p w14:paraId="39D30B5C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5" w:type="dxa"/>
          </w:tcPr>
          <w:p w14:paraId="70679DD6" w14:textId="77777777" w:rsidR="00BF521F" w:rsidRDefault="00BF521F" w:rsidP="00BF5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14FA823" w14:textId="35159D94" w:rsidR="00BF521F" w:rsidRDefault="00BF521F" w:rsidP="00BF521F">
      <w:pPr>
        <w:jc w:val="center"/>
        <w:rPr>
          <w:b/>
          <w:bCs/>
          <w:sz w:val="24"/>
          <w:szCs w:val="24"/>
        </w:rPr>
      </w:pPr>
    </w:p>
    <w:p w14:paraId="194B0EE2" w14:textId="72818577" w:rsidR="00BF521F" w:rsidRPr="00BF521F" w:rsidRDefault="00BF521F" w:rsidP="00BF521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Întocmit,</w:t>
      </w:r>
    </w:p>
    <w:sectPr w:rsidR="00BF521F" w:rsidRPr="00BF521F" w:rsidSect="007A7F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A3BD0" w14:textId="77777777" w:rsidR="00491E48" w:rsidRDefault="00491E48" w:rsidP="00BF521F">
      <w:pPr>
        <w:spacing w:after="0" w:line="240" w:lineRule="auto"/>
      </w:pPr>
      <w:r>
        <w:separator/>
      </w:r>
    </w:p>
  </w:endnote>
  <w:endnote w:type="continuationSeparator" w:id="0">
    <w:p w14:paraId="141943EE" w14:textId="77777777" w:rsidR="00491E48" w:rsidRDefault="00491E48" w:rsidP="00BF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DEF72" w14:textId="77777777" w:rsidR="00491E48" w:rsidRDefault="00491E48" w:rsidP="00BF521F">
      <w:pPr>
        <w:spacing w:after="0" w:line="240" w:lineRule="auto"/>
      </w:pPr>
      <w:r>
        <w:separator/>
      </w:r>
    </w:p>
  </w:footnote>
  <w:footnote w:type="continuationSeparator" w:id="0">
    <w:p w14:paraId="265B8F2F" w14:textId="77777777" w:rsidR="00491E48" w:rsidRDefault="00491E48" w:rsidP="00BF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4"/>
      <w:gridCol w:w="6616"/>
    </w:tblGrid>
    <w:tr w:rsidR="00BF521F" w14:paraId="134F730E" w14:textId="77777777" w:rsidTr="00254D91">
      <w:trPr>
        <w:trHeight w:val="1417"/>
        <w:jc w:val="center"/>
      </w:trPr>
      <w:tc>
        <w:tcPr>
          <w:tcW w:w="3696" w:type="dxa"/>
        </w:tcPr>
        <w:p w14:paraId="14D950EA" w14:textId="77777777" w:rsidR="00BF521F" w:rsidRDefault="00BF521F" w:rsidP="00BF521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1312" behindDoc="0" locked="0" layoutInCell="1" allowOverlap="1" wp14:anchorId="13C6DFE3" wp14:editId="4F87BBFD">
                <wp:simplePos x="0" y="0"/>
                <wp:positionH relativeFrom="column">
                  <wp:posOffset>273050</wp:posOffset>
                </wp:positionH>
                <wp:positionV relativeFrom="paragraph">
                  <wp:posOffset>-215265</wp:posOffset>
                </wp:positionV>
                <wp:extent cx="1443990" cy="809625"/>
                <wp:effectExtent l="0" t="0" r="3810" b="9525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543BF6A" wp14:editId="33130B91">
                    <wp:simplePos x="0" y="0"/>
                    <wp:positionH relativeFrom="column">
                      <wp:posOffset>81915</wp:posOffset>
                    </wp:positionH>
                    <wp:positionV relativeFrom="paragraph">
                      <wp:posOffset>528320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E7A606D" w14:textId="77777777" w:rsidR="00BF521F" w:rsidRDefault="00BF521F" w:rsidP="00BF521F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CNFIS-FDI-2019-0306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43BF6A" id="Dreptunghi 20" o:spid="_x0000_s1026" style="position:absolute;left:0;text-align:left;margin-left:6.45pt;margin-top:41.6pt;width:167.6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" filled="f" stroked="f">
                    <v:textbox>
                      <w:txbxContent>
                        <w:p w14:paraId="6E7A606D" w14:textId="77777777" w:rsidR="00BF521F" w:rsidRDefault="00BF521F" w:rsidP="00BF521F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CNFIS-FDI-2019-0306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028" w:type="dxa"/>
        </w:tcPr>
        <w:p w14:paraId="7001E231" w14:textId="77777777" w:rsidR="00BF521F" w:rsidRDefault="00BF521F" w:rsidP="00BF521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59264" behindDoc="0" locked="0" layoutInCell="1" allowOverlap="1" wp14:anchorId="7CAF8D24" wp14:editId="75C6AB9D">
                <wp:simplePos x="0" y="0"/>
                <wp:positionH relativeFrom="column">
                  <wp:posOffset>196850</wp:posOffset>
                </wp:positionH>
                <wp:positionV relativeFrom="paragraph">
                  <wp:posOffset>-26670</wp:posOffset>
                </wp:positionV>
                <wp:extent cx="4120268" cy="895350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0268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3360" behindDoc="0" locked="0" layoutInCell="1" allowOverlap="1" wp14:anchorId="61B2AAE2" wp14:editId="1E527BE4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2336" behindDoc="0" locked="0" layoutInCell="1" allowOverlap="1" wp14:anchorId="5D67A0DC" wp14:editId="6B92F940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0288" behindDoc="0" locked="0" layoutInCell="1" allowOverlap="1" wp14:anchorId="00710A95" wp14:editId="0BAFB333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9FDA04C" w14:textId="77777777" w:rsidR="00BF521F" w:rsidRDefault="00BF52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1F"/>
    <w:rsid w:val="0045517D"/>
    <w:rsid w:val="00491E48"/>
    <w:rsid w:val="007A7FF6"/>
    <w:rsid w:val="008E12EA"/>
    <w:rsid w:val="00AE373A"/>
    <w:rsid w:val="00B63387"/>
    <w:rsid w:val="00B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B92C"/>
  <w15:chartTrackingRefBased/>
  <w15:docId w15:val="{BD117EA4-4E01-4CF5-BEA6-51ED5A6B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21F"/>
  </w:style>
  <w:style w:type="paragraph" w:styleId="Footer">
    <w:name w:val="footer"/>
    <w:basedOn w:val="Normal"/>
    <w:link w:val="FooterChar"/>
    <w:uiPriority w:val="99"/>
    <w:unhideWhenUsed/>
    <w:rsid w:val="00BF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21F"/>
  </w:style>
  <w:style w:type="table" w:styleId="TableGrid">
    <w:name w:val="Table Grid"/>
    <w:basedOn w:val="TableNormal"/>
    <w:uiPriority w:val="59"/>
    <w:rsid w:val="00BF52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2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385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Florescu</dc:creator>
  <cp:keywords/>
  <dc:description/>
  <cp:lastModifiedBy>Daniela Florescu</cp:lastModifiedBy>
  <cp:revision>3</cp:revision>
  <dcterms:created xsi:type="dcterms:W3CDTF">2019-10-01T09:29:00Z</dcterms:created>
  <dcterms:modified xsi:type="dcterms:W3CDTF">2019-10-02T05:40:00Z</dcterms:modified>
</cp:coreProperties>
</file>