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8A1E1" w14:textId="5AA2C822" w:rsidR="00BF13D8" w:rsidRPr="00BF13D8" w:rsidRDefault="00BF13D8" w:rsidP="00BF13D8">
      <w:pPr>
        <w:jc w:val="center"/>
        <w:rPr>
          <w:b/>
          <w:bCs/>
          <w:sz w:val="24"/>
          <w:szCs w:val="24"/>
        </w:rPr>
      </w:pPr>
      <w:r w:rsidRPr="00BF13D8">
        <w:rPr>
          <w:b/>
          <w:bCs/>
          <w:sz w:val="24"/>
          <w:szCs w:val="24"/>
        </w:rPr>
        <w:t>LISTĂ</w:t>
      </w:r>
    </w:p>
    <w:p w14:paraId="3C107C55" w14:textId="707E5FE9" w:rsidR="008E12EA" w:rsidRPr="00BF13D8" w:rsidRDefault="00BF13D8" w:rsidP="00BF13D8">
      <w:pPr>
        <w:jc w:val="center"/>
        <w:rPr>
          <w:b/>
          <w:bCs/>
          <w:sz w:val="24"/>
          <w:szCs w:val="24"/>
        </w:rPr>
      </w:pPr>
      <w:r w:rsidRPr="00BF13D8">
        <w:rPr>
          <w:b/>
          <w:bCs/>
          <w:sz w:val="24"/>
          <w:szCs w:val="24"/>
        </w:rPr>
        <w:t>CU PARTICIPANȚII LA CURSUL DE „COMPETENȚE ANTREPRENORIALE”</w:t>
      </w:r>
    </w:p>
    <w:p w14:paraId="2DF5ADB1" w14:textId="71115970" w:rsidR="00BF13D8" w:rsidRPr="00BF13D8" w:rsidRDefault="00BF13D8" w:rsidP="00BF13D8">
      <w:pPr>
        <w:jc w:val="center"/>
        <w:rPr>
          <w:b/>
          <w:bCs/>
          <w:sz w:val="24"/>
          <w:szCs w:val="24"/>
        </w:rPr>
      </w:pPr>
      <w:r w:rsidRPr="00BF13D8">
        <w:rPr>
          <w:b/>
          <w:bCs/>
          <w:sz w:val="24"/>
          <w:szCs w:val="24"/>
        </w:rPr>
        <w:t>Facultatea....................................</w:t>
      </w:r>
    </w:p>
    <w:tbl>
      <w:tblPr>
        <w:tblStyle w:val="TableGrid"/>
        <w:tblpPr w:leftFromText="180" w:rightFromText="180" w:vertAnchor="text" w:horzAnchor="page" w:tblpX="634" w:tblpY="24"/>
        <w:tblOverlap w:val="never"/>
        <w:tblW w:w="4883" w:type="pct"/>
        <w:tblLook w:val="04A0" w:firstRow="1" w:lastRow="0" w:firstColumn="1" w:lastColumn="0" w:noHBand="0" w:noVBand="1"/>
      </w:tblPr>
      <w:tblGrid>
        <w:gridCol w:w="716"/>
        <w:gridCol w:w="2916"/>
        <w:gridCol w:w="2423"/>
        <w:gridCol w:w="1960"/>
        <w:gridCol w:w="1960"/>
        <w:gridCol w:w="1750"/>
        <w:gridCol w:w="1694"/>
        <w:gridCol w:w="1337"/>
      </w:tblGrid>
      <w:tr w:rsidR="00BF13D8" w14:paraId="15635779" w14:textId="77777777" w:rsidTr="00BF13D8">
        <w:tc>
          <w:tcPr>
            <w:tcW w:w="243" w:type="pct"/>
          </w:tcPr>
          <w:p w14:paraId="1E5AEFC9" w14:textId="56351981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crt.</w:t>
            </w:r>
          </w:p>
        </w:tc>
        <w:tc>
          <w:tcPr>
            <w:tcW w:w="988" w:type="pct"/>
          </w:tcPr>
          <w:p w14:paraId="21ADBF46" w14:textId="154DDFD0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 și prenume</w:t>
            </w:r>
          </w:p>
        </w:tc>
        <w:tc>
          <w:tcPr>
            <w:tcW w:w="821" w:type="pct"/>
          </w:tcPr>
          <w:p w14:paraId="218F9E53" w14:textId="44AEEF4B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 numeric personal</w:t>
            </w:r>
          </w:p>
        </w:tc>
        <w:tc>
          <w:tcPr>
            <w:tcW w:w="664" w:type="pct"/>
          </w:tcPr>
          <w:p w14:paraId="733ADFDE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</w:t>
            </w:r>
          </w:p>
          <w:p w14:paraId="068BB672" w14:textId="143CB66A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Serie/nr.</w:t>
            </w:r>
          </w:p>
        </w:tc>
        <w:tc>
          <w:tcPr>
            <w:tcW w:w="664" w:type="pct"/>
          </w:tcPr>
          <w:p w14:paraId="1DB98AFB" w14:textId="305A9DAE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Specializarea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3" w:type="pct"/>
          </w:tcPr>
          <w:p w14:paraId="721574D4" w14:textId="2B1DC273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74" w:type="pct"/>
          </w:tcPr>
          <w:p w14:paraId="19CB4E81" w14:textId="1F5FEC63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453" w:type="pct"/>
          </w:tcPr>
          <w:p w14:paraId="3C2FEB51" w14:textId="1C984CE9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Semnătură</w:t>
            </w:r>
          </w:p>
        </w:tc>
      </w:tr>
      <w:tr w:rsidR="00BF13D8" w14:paraId="213468D1" w14:textId="77777777" w:rsidTr="00BF13D8">
        <w:tc>
          <w:tcPr>
            <w:tcW w:w="243" w:type="pct"/>
          </w:tcPr>
          <w:p w14:paraId="761DC734" w14:textId="5ED10E10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8" w:type="pct"/>
          </w:tcPr>
          <w:p w14:paraId="6F70072E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37D06DAB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520BF9A2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3074A4C1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05E13EFB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433F9479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2D39E5DF" w14:textId="278F65C2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68EF5F8B" w14:textId="77777777" w:rsidTr="00BF13D8">
        <w:tc>
          <w:tcPr>
            <w:tcW w:w="243" w:type="pct"/>
          </w:tcPr>
          <w:p w14:paraId="7EDE41D3" w14:textId="797FC563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88" w:type="pct"/>
          </w:tcPr>
          <w:p w14:paraId="2F9034BD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4A43FE84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2D87EF36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52F0BB9D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785A5D6F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3DBF5EA4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719E8208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1678B4FB" w14:textId="77777777" w:rsidTr="00BF13D8">
        <w:tc>
          <w:tcPr>
            <w:tcW w:w="243" w:type="pct"/>
          </w:tcPr>
          <w:p w14:paraId="32BB9088" w14:textId="49130140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88" w:type="pct"/>
          </w:tcPr>
          <w:p w14:paraId="60A487DF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22FD6761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6E73C742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6AB012B4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7FCA7A99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15CE3F6A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2463747D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4BD0BFAD" w14:textId="77777777" w:rsidTr="00BF13D8">
        <w:tc>
          <w:tcPr>
            <w:tcW w:w="243" w:type="pct"/>
          </w:tcPr>
          <w:p w14:paraId="56E4114B" w14:textId="6CCE83B9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88" w:type="pct"/>
          </w:tcPr>
          <w:p w14:paraId="06784B6F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4FF284FD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25E4C96F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551073E6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733B30D1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40CCC234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0A431D89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16AC0D9E" w14:textId="77777777" w:rsidTr="00BF13D8">
        <w:tc>
          <w:tcPr>
            <w:tcW w:w="243" w:type="pct"/>
          </w:tcPr>
          <w:p w14:paraId="4618FFCF" w14:textId="267E9ACA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88" w:type="pct"/>
          </w:tcPr>
          <w:p w14:paraId="481A9140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3E43110D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2DF20088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380B2EF5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201546C5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6B48BE45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60B83A93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68BF581B" w14:textId="77777777" w:rsidTr="00BF13D8">
        <w:tc>
          <w:tcPr>
            <w:tcW w:w="243" w:type="pct"/>
          </w:tcPr>
          <w:p w14:paraId="48C08715" w14:textId="7519C468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88" w:type="pct"/>
          </w:tcPr>
          <w:p w14:paraId="1D0B0E4B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4C3008AB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69C97584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70AE2A48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64990A7C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5E341A7A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0FE89596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387B99A5" w14:textId="77777777" w:rsidTr="00BF13D8">
        <w:tc>
          <w:tcPr>
            <w:tcW w:w="243" w:type="pct"/>
          </w:tcPr>
          <w:p w14:paraId="0AF0DDC7" w14:textId="62689F55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88" w:type="pct"/>
          </w:tcPr>
          <w:p w14:paraId="5578D19D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170E6854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1EC50E66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08C61528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3226588E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041FFBD5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5A0CCF5A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77403D24" w14:textId="77777777" w:rsidTr="00BF13D8">
        <w:tc>
          <w:tcPr>
            <w:tcW w:w="243" w:type="pct"/>
          </w:tcPr>
          <w:p w14:paraId="25BB9502" w14:textId="66F70332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88" w:type="pct"/>
          </w:tcPr>
          <w:p w14:paraId="285042D9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2A213F7F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588DBB9C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50632CA8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07B512D5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48A03B23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46098BAD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012500A8" w14:textId="77777777" w:rsidTr="00BF13D8">
        <w:tc>
          <w:tcPr>
            <w:tcW w:w="243" w:type="pct"/>
          </w:tcPr>
          <w:p w14:paraId="2BC54A5B" w14:textId="6DAB515A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88" w:type="pct"/>
          </w:tcPr>
          <w:p w14:paraId="4AC242B9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19869FDB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5CAF5692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4D98F9DA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00B5FFBC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6120731C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34ECF2A2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7D735E66" w14:textId="77777777" w:rsidTr="00BF13D8">
        <w:tc>
          <w:tcPr>
            <w:tcW w:w="243" w:type="pct"/>
          </w:tcPr>
          <w:p w14:paraId="3ACD39DD" w14:textId="53146BF5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88" w:type="pct"/>
          </w:tcPr>
          <w:p w14:paraId="6E31B18B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03750EAC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3CC082A0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405FF90F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3CE2927C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5B1A7750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216010DB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0FBDF0D8" w14:textId="77777777" w:rsidTr="00BF13D8">
        <w:tc>
          <w:tcPr>
            <w:tcW w:w="243" w:type="pct"/>
          </w:tcPr>
          <w:p w14:paraId="2FA55DC5" w14:textId="0614B291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88" w:type="pct"/>
          </w:tcPr>
          <w:p w14:paraId="760B2388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245F17DC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6F232BB6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3350C853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3D21DE83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57621092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682287BB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7008568D" w14:textId="77777777" w:rsidTr="00BF13D8">
        <w:tc>
          <w:tcPr>
            <w:tcW w:w="243" w:type="pct"/>
          </w:tcPr>
          <w:p w14:paraId="429A9BF5" w14:textId="20A3ECCD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88" w:type="pct"/>
          </w:tcPr>
          <w:p w14:paraId="405DCD56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699B3315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02039A7A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5F49F8BC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33D829E7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06CC5917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6882767C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26A252B1" w14:textId="77777777" w:rsidTr="00BF13D8">
        <w:tc>
          <w:tcPr>
            <w:tcW w:w="243" w:type="pct"/>
          </w:tcPr>
          <w:p w14:paraId="2EFD2008" w14:textId="2A110E17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988" w:type="pct"/>
          </w:tcPr>
          <w:p w14:paraId="3FC2AA33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2A083175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175E218F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113A2C71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7FC79515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26AF4303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2CAA91A6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05CC2E25" w14:textId="77777777" w:rsidTr="00BF13D8">
        <w:tc>
          <w:tcPr>
            <w:tcW w:w="243" w:type="pct"/>
          </w:tcPr>
          <w:p w14:paraId="3E9EEE6B" w14:textId="565C012D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88" w:type="pct"/>
          </w:tcPr>
          <w:p w14:paraId="722D5303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4FD6999E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76D0223B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29BE177D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7C97D92B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687340C1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288808F4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65ED31F4" w14:textId="77777777" w:rsidTr="00BF13D8">
        <w:tc>
          <w:tcPr>
            <w:tcW w:w="243" w:type="pct"/>
          </w:tcPr>
          <w:p w14:paraId="16558E06" w14:textId="7ABD2F43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988" w:type="pct"/>
          </w:tcPr>
          <w:p w14:paraId="6B3631E7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19254DD3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47276880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4DE0CFF7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44970BED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71B14ABA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398CB449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24C7E6D7" w14:textId="77777777" w:rsidTr="00BF13D8">
        <w:tc>
          <w:tcPr>
            <w:tcW w:w="243" w:type="pct"/>
          </w:tcPr>
          <w:p w14:paraId="25CA8EEC" w14:textId="3AC94E68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988" w:type="pct"/>
          </w:tcPr>
          <w:p w14:paraId="66D9AA21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4760AF3F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632FD602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3D31E790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3E8D5B2D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4FEF9B59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3627828B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095B305C" w14:textId="77777777" w:rsidTr="00BF13D8">
        <w:tc>
          <w:tcPr>
            <w:tcW w:w="243" w:type="pct"/>
          </w:tcPr>
          <w:p w14:paraId="09918595" w14:textId="3ED0C83F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988" w:type="pct"/>
          </w:tcPr>
          <w:p w14:paraId="2EBE6605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595C8CD4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4E939800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0F3B22ED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6AB7994A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208098C2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0070FB09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1ED0827C" w14:textId="77777777" w:rsidTr="00BF13D8">
        <w:tc>
          <w:tcPr>
            <w:tcW w:w="243" w:type="pct"/>
          </w:tcPr>
          <w:p w14:paraId="7DC09129" w14:textId="0CBBBE88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988" w:type="pct"/>
          </w:tcPr>
          <w:p w14:paraId="5F8DCF53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5E577FB0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5DCA694A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39361A5E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6B9E63DC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3669D55A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152A9CDD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5AA6A37A" w14:textId="77777777" w:rsidTr="00BF13D8">
        <w:tc>
          <w:tcPr>
            <w:tcW w:w="243" w:type="pct"/>
          </w:tcPr>
          <w:p w14:paraId="7C034E42" w14:textId="5F22174F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988" w:type="pct"/>
          </w:tcPr>
          <w:p w14:paraId="25DE2D5E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577F3E7F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478D75B0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18E8BBD4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337A7428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7BC6E896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18D5BC54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019D88F8" w14:textId="77777777" w:rsidTr="00BF13D8">
        <w:tc>
          <w:tcPr>
            <w:tcW w:w="243" w:type="pct"/>
          </w:tcPr>
          <w:p w14:paraId="343FE341" w14:textId="0BF1A233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988" w:type="pct"/>
          </w:tcPr>
          <w:p w14:paraId="11FE0876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59975428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1D8472B4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7D3113A4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5ECB79E1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3F0F9DF5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552B8516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11786D0A" w14:textId="77777777" w:rsidTr="00BF13D8">
        <w:tc>
          <w:tcPr>
            <w:tcW w:w="243" w:type="pct"/>
          </w:tcPr>
          <w:p w14:paraId="222280E4" w14:textId="1CD90360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988" w:type="pct"/>
          </w:tcPr>
          <w:p w14:paraId="20B764E6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36A69CA1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30D3947F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3FF494F8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2503B6DA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1A8A8AFC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5002AB74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4387B7F2" w14:textId="77777777" w:rsidTr="00BF13D8">
        <w:tc>
          <w:tcPr>
            <w:tcW w:w="243" w:type="pct"/>
          </w:tcPr>
          <w:p w14:paraId="77F36BF2" w14:textId="62935F19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988" w:type="pct"/>
          </w:tcPr>
          <w:p w14:paraId="50811F72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04A02E10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1013C088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60CDD508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53727384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68C66019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1D61946C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5106DE3E" w14:textId="77777777" w:rsidTr="00BF13D8">
        <w:tc>
          <w:tcPr>
            <w:tcW w:w="243" w:type="pct"/>
          </w:tcPr>
          <w:p w14:paraId="46388600" w14:textId="10F289C2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988" w:type="pct"/>
          </w:tcPr>
          <w:p w14:paraId="01797842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2C072FAE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2ABCE66D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2BE0BC21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679DF59F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31E4BCBA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2F28F334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2872EB35" w14:textId="77777777" w:rsidTr="00BF13D8">
        <w:tc>
          <w:tcPr>
            <w:tcW w:w="243" w:type="pct"/>
          </w:tcPr>
          <w:p w14:paraId="362FAFC5" w14:textId="27F6D7B5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988" w:type="pct"/>
          </w:tcPr>
          <w:p w14:paraId="5E76D70E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102520A9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7B62AE6F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13CADDA0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68A4FBFE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1C643A4F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4C1DA5EA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  <w:tr w:rsidR="00BF13D8" w14:paraId="771971BA" w14:textId="77777777" w:rsidTr="00BF13D8">
        <w:tc>
          <w:tcPr>
            <w:tcW w:w="243" w:type="pct"/>
          </w:tcPr>
          <w:p w14:paraId="4A9F3F8D" w14:textId="727C2DFF" w:rsidR="00BF13D8" w:rsidRDefault="00BF13D8" w:rsidP="00BF1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988" w:type="pct"/>
          </w:tcPr>
          <w:p w14:paraId="5A55D7FE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2A4C07F6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41DA364B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6B61B17C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1DE2E4E0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24731E8C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6F67AB09" w14:textId="77777777" w:rsidR="00BF13D8" w:rsidRDefault="00BF13D8" w:rsidP="00BF13D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E0B8AC" w14:textId="67298CB2" w:rsidR="00BF13D8" w:rsidRPr="00BF13D8" w:rsidRDefault="00BF13D8" w:rsidP="00EB0E9B">
      <w:pPr>
        <w:jc w:val="center"/>
        <w:rPr>
          <w:sz w:val="24"/>
          <w:szCs w:val="24"/>
        </w:rPr>
      </w:pPr>
      <w:bookmarkStart w:id="0" w:name="_GoBack"/>
      <w:bookmarkEnd w:id="0"/>
    </w:p>
    <w:sectPr w:rsidR="00BF13D8" w:rsidRPr="00BF13D8" w:rsidSect="009221CE">
      <w:headerReference w:type="default" r:id="rId6"/>
      <w:pgSz w:w="15840" w:h="12240" w:orient="landscape"/>
      <w:pgMar w:top="76" w:right="720" w:bottom="144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A0CC4" w14:textId="77777777" w:rsidR="00483CD0" w:rsidRDefault="00483CD0" w:rsidP="00BF13D8">
      <w:pPr>
        <w:spacing w:after="0" w:line="240" w:lineRule="auto"/>
      </w:pPr>
      <w:r>
        <w:separator/>
      </w:r>
    </w:p>
  </w:endnote>
  <w:endnote w:type="continuationSeparator" w:id="0">
    <w:p w14:paraId="28D3E02C" w14:textId="77777777" w:rsidR="00483CD0" w:rsidRDefault="00483CD0" w:rsidP="00BF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014E5" w14:textId="77777777" w:rsidR="00483CD0" w:rsidRDefault="00483CD0" w:rsidP="00BF13D8">
      <w:pPr>
        <w:spacing w:after="0" w:line="240" w:lineRule="auto"/>
      </w:pPr>
      <w:r>
        <w:separator/>
      </w:r>
    </w:p>
  </w:footnote>
  <w:footnote w:type="continuationSeparator" w:id="0">
    <w:p w14:paraId="0AF03C92" w14:textId="77777777" w:rsidR="00483CD0" w:rsidRDefault="00483CD0" w:rsidP="00BF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4"/>
      <w:gridCol w:w="10148"/>
    </w:tblGrid>
    <w:tr w:rsidR="00BF13D8" w14:paraId="1A8B9AB0" w14:textId="77777777" w:rsidTr="009221CE">
      <w:trPr>
        <w:trHeight w:val="1417"/>
        <w:jc w:val="center"/>
      </w:trPr>
      <w:tc>
        <w:tcPr>
          <w:tcW w:w="4154" w:type="dxa"/>
        </w:tcPr>
        <w:p w14:paraId="24545319" w14:textId="26DF6DDC" w:rsidR="00BF13D8" w:rsidRDefault="00BF13D8" w:rsidP="00BF13D8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AB71AC0" wp14:editId="4825F68A">
                    <wp:simplePos x="0" y="0"/>
                    <wp:positionH relativeFrom="column">
                      <wp:posOffset>81915</wp:posOffset>
                    </wp:positionH>
                    <wp:positionV relativeFrom="paragraph">
                      <wp:posOffset>528320</wp:posOffset>
                    </wp:positionV>
                    <wp:extent cx="2129155" cy="360045"/>
                    <wp:effectExtent l="0" t="0" r="0" b="0"/>
                    <wp:wrapNone/>
                    <wp:docPr id="21" name="Dreptunghi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29155" cy="3600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0876B0C" w14:textId="77777777" w:rsidR="00BF13D8" w:rsidRDefault="00BF13D8" w:rsidP="00BF13D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 Black" w:eastAsia="Calibri" w:hAnsi="Arial Black" w:cstheme="minorBidi"/>
                                    <w:b/>
                                    <w:bCs/>
                                    <w:color w:val="4472C4" w:themeColor="accent1"/>
                                    <w:kern w:val="24"/>
                                    <w:lang w:val="ro-RO"/>
                                  </w:rPr>
                                  <w:t>CNFIS-FDI-2019-0306</w:t>
                                </w:r>
                                <w:r>
                                  <w:rPr>
                                    <w:rFonts w:ascii="Arial Black" w:eastAsia="Calibri" w:hAnsi="Arial Black" w:cstheme="minorBid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AB71AC0" id="Dreptunghi 20" o:spid="_x0000_s1026" style="position:absolute;left:0;text-align:left;margin-left:6.45pt;margin-top:41.6pt;width:167.6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" filled="f" stroked="f">
                    <v:textbox>
                      <w:txbxContent>
                        <w:p w14:paraId="50876B0C" w14:textId="77777777" w:rsidR="00BF13D8" w:rsidRDefault="00BF13D8" w:rsidP="00BF13D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 Black" w:eastAsia="Calibri" w:hAnsi="Arial Black" w:cstheme="minorBidi"/>
                              <w:b/>
                              <w:bCs/>
                              <w:color w:val="4472C4" w:themeColor="accent1"/>
                              <w:kern w:val="24"/>
                              <w:lang w:val="ro-RO"/>
                            </w:rPr>
                            <w:t>CNFIS-FDI-2019-0306</w:t>
                          </w:r>
                          <w:r>
                            <w:rPr>
                              <w:rFonts w:ascii="Arial Black" w:eastAsia="Calibri" w:hAnsi="Arial Black" w:cstheme="minorBidi"/>
                              <w:color w:val="000000" w:themeColor="text1"/>
                              <w:kern w:val="24"/>
                              <w:sz w:val="40"/>
                              <w:szCs w:val="40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0148" w:type="dxa"/>
        </w:tcPr>
        <w:p w14:paraId="5204BB20" w14:textId="6486516F" w:rsidR="00BF13D8" w:rsidRDefault="009221CE" w:rsidP="00BF13D8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1312" behindDoc="0" locked="0" layoutInCell="1" allowOverlap="1" wp14:anchorId="78BA002A" wp14:editId="1952BA92">
                <wp:simplePos x="0" y="0"/>
                <wp:positionH relativeFrom="column">
                  <wp:posOffset>-433527</wp:posOffset>
                </wp:positionH>
                <wp:positionV relativeFrom="paragraph">
                  <wp:posOffset>-178689</wp:posOffset>
                </wp:positionV>
                <wp:extent cx="1443990" cy="809625"/>
                <wp:effectExtent l="0" t="0" r="3810" b="9525"/>
                <wp:wrapNone/>
                <wp:docPr id="47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99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59264" behindDoc="0" locked="0" layoutInCell="1" allowOverlap="1" wp14:anchorId="0AA57C69" wp14:editId="01ECD82C">
                <wp:simplePos x="0" y="0"/>
                <wp:positionH relativeFrom="column">
                  <wp:posOffset>1532356</wp:posOffset>
                </wp:positionH>
                <wp:positionV relativeFrom="paragraph">
                  <wp:posOffset>-31039</wp:posOffset>
                </wp:positionV>
                <wp:extent cx="4118610" cy="921385"/>
                <wp:effectExtent l="0" t="0" r="0" b="0"/>
                <wp:wrapNone/>
                <wp:docPr id="48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292"/>
                        <a:stretch/>
                      </pic:blipFill>
                      <pic:spPr bwMode="auto">
                        <a:xfrm>
                          <a:off x="0" y="0"/>
                          <a:ext cx="411861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F13D8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3360" behindDoc="0" locked="0" layoutInCell="1" allowOverlap="1" wp14:anchorId="3AC924C9" wp14:editId="1356DB03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49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F13D8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2336" behindDoc="0" locked="0" layoutInCell="1" allowOverlap="1" wp14:anchorId="5E0CC63D" wp14:editId="2B1E0028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50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F13D8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0288" behindDoc="0" locked="0" layoutInCell="1" allowOverlap="1" wp14:anchorId="38F8CAE2" wp14:editId="3B8C1D76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51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CF5B34" w14:textId="3D0FD44E" w:rsidR="00BF13D8" w:rsidRDefault="00BF13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D8"/>
    <w:rsid w:val="00483CD0"/>
    <w:rsid w:val="007A7FF6"/>
    <w:rsid w:val="008E12EA"/>
    <w:rsid w:val="009221CE"/>
    <w:rsid w:val="00BF13D8"/>
    <w:rsid w:val="00EB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33C73"/>
  <w15:chartTrackingRefBased/>
  <w15:docId w15:val="{1CD569AF-DB43-46CF-8896-6B40BF99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3D8"/>
  </w:style>
  <w:style w:type="paragraph" w:styleId="Footer">
    <w:name w:val="footer"/>
    <w:basedOn w:val="Normal"/>
    <w:link w:val="FooterChar"/>
    <w:uiPriority w:val="99"/>
    <w:unhideWhenUsed/>
    <w:rsid w:val="00BF1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3D8"/>
  </w:style>
  <w:style w:type="paragraph" w:styleId="NormalWeb">
    <w:name w:val="Normal (Web)"/>
    <w:basedOn w:val="Normal"/>
    <w:uiPriority w:val="99"/>
    <w:semiHidden/>
    <w:unhideWhenUsed/>
    <w:rsid w:val="00BF13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Florescu</dc:creator>
  <cp:keywords/>
  <dc:description/>
  <cp:lastModifiedBy>Daniela Florescu</cp:lastModifiedBy>
  <cp:revision>2</cp:revision>
  <dcterms:created xsi:type="dcterms:W3CDTF">2019-09-25T08:21:00Z</dcterms:created>
  <dcterms:modified xsi:type="dcterms:W3CDTF">2019-09-25T08:34:00Z</dcterms:modified>
</cp:coreProperties>
</file>