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C44C" w14:textId="408707A9" w:rsidR="00606FA8" w:rsidRPr="00551AF1" w:rsidRDefault="00606FA8" w:rsidP="00606FA8">
      <w:pPr>
        <w:jc w:val="center"/>
        <w:rPr>
          <w:b/>
          <w:bCs/>
          <w:sz w:val="24"/>
          <w:szCs w:val="24"/>
        </w:rPr>
      </w:pPr>
      <w:r w:rsidRPr="00551AF1">
        <w:rPr>
          <w:b/>
          <w:bCs/>
          <w:sz w:val="24"/>
          <w:szCs w:val="24"/>
        </w:rPr>
        <w:t xml:space="preserve">TABEL NOMINAL CU </w:t>
      </w:r>
      <w:r w:rsidR="00551AF1">
        <w:rPr>
          <w:b/>
          <w:bCs/>
          <w:sz w:val="24"/>
          <w:szCs w:val="24"/>
        </w:rPr>
        <w:t>MEMBRII G</w:t>
      </w:r>
      <w:r w:rsidR="008502EB">
        <w:rPr>
          <w:b/>
          <w:bCs/>
          <w:sz w:val="24"/>
          <w:szCs w:val="24"/>
        </w:rPr>
        <w:t>Ț</w:t>
      </w:r>
      <w:r w:rsidR="00551AF1">
        <w:rPr>
          <w:b/>
          <w:bCs/>
          <w:sz w:val="24"/>
          <w:szCs w:val="24"/>
        </w:rPr>
        <w:t xml:space="preserve"> AI </w:t>
      </w:r>
      <w:r w:rsidRPr="00551AF1">
        <w:rPr>
          <w:b/>
          <w:bCs/>
          <w:sz w:val="24"/>
          <w:szCs w:val="24"/>
        </w:rPr>
        <w:t>PROIECTUL FDI</w:t>
      </w:r>
      <w:r w:rsidR="00551AF1">
        <w:rPr>
          <w:b/>
          <w:bCs/>
          <w:sz w:val="24"/>
          <w:szCs w:val="24"/>
        </w:rPr>
        <w:t>-</w:t>
      </w:r>
      <w:r w:rsidRPr="00551AF1">
        <w:rPr>
          <w:b/>
          <w:bCs/>
          <w:sz w:val="24"/>
          <w:szCs w:val="24"/>
        </w:rPr>
        <w:t>2021</w:t>
      </w:r>
      <w:r w:rsidR="00551AF1">
        <w:rPr>
          <w:b/>
          <w:bCs/>
          <w:sz w:val="24"/>
          <w:szCs w:val="24"/>
        </w:rPr>
        <w:t>-0112</w:t>
      </w:r>
    </w:p>
    <w:p w14:paraId="37A91243" w14:textId="77777777" w:rsidR="008502EB" w:rsidRDefault="00606FA8" w:rsidP="00606FA8">
      <w:pPr>
        <w:jc w:val="center"/>
        <w:rPr>
          <w:b/>
          <w:bCs/>
          <w:sz w:val="24"/>
          <w:szCs w:val="24"/>
        </w:rPr>
      </w:pPr>
      <w:r w:rsidRPr="00551AF1">
        <w:rPr>
          <w:b/>
          <w:bCs/>
          <w:sz w:val="24"/>
          <w:szCs w:val="24"/>
        </w:rPr>
        <w:t xml:space="preserve">„De la student la </w:t>
      </w:r>
      <w:proofErr w:type="spellStart"/>
      <w:r w:rsidRPr="00551AF1">
        <w:rPr>
          <w:b/>
          <w:bCs/>
          <w:sz w:val="24"/>
          <w:szCs w:val="24"/>
        </w:rPr>
        <w:t>viitor</w:t>
      </w:r>
      <w:proofErr w:type="spellEnd"/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antreprenor</w:t>
      </w:r>
      <w:proofErr w:type="spellEnd"/>
      <w:r w:rsidRPr="00551AF1">
        <w:rPr>
          <w:b/>
          <w:bCs/>
          <w:sz w:val="24"/>
          <w:szCs w:val="24"/>
        </w:rPr>
        <w:t xml:space="preserve">, </w:t>
      </w:r>
      <w:proofErr w:type="spellStart"/>
      <w:r w:rsidRPr="00551AF1">
        <w:rPr>
          <w:b/>
          <w:bCs/>
          <w:sz w:val="24"/>
          <w:szCs w:val="24"/>
        </w:rPr>
        <w:t>prin</w:t>
      </w:r>
      <w:proofErr w:type="spellEnd"/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formarea</w:t>
      </w:r>
      <w:proofErr w:type="spellEnd"/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și</w:t>
      </w:r>
      <w:proofErr w:type="spellEnd"/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dezvoltarea</w:t>
      </w:r>
      <w:proofErr w:type="spellEnd"/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competențelor</w:t>
      </w:r>
      <w:proofErr w:type="spellEnd"/>
    </w:p>
    <w:p w14:paraId="7E308F6B" w14:textId="173DC486" w:rsidR="009C6B85" w:rsidRPr="00551AF1" w:rsidRDefault="00606FA8" w:rsidP="00606FA8">
      <w:pPr>
        <w:jc w:val="center"/>
        <w:rPr>
          <w:b/>
          <w:bCs/>
          <w:sz w:val="24"/>
          <w:szCs w:val="24"/>
        </w:rPr>
      </w:pPr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specifice</w:t>
      </w:r>
      <w:proofErr w:type="spellEnd"/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pentru</w:t>
      </w:r>
      <w:proofErr w:type="spellEnd"/>
      <w:r w:rsidRPr="00551AF1">
        <w:rPr>
          <w:b/>
          <w:bCs/>
          <w:sz w:val="24"/>
          <w:szCs w:val="24"/>
        </w:rPr>
        <w:t xml:space="preserve"> </w:t>
      </w:r>
      <w:proofErr w:type="spellStart"/>
      <w:r w:rsidRPr="00551AF1">
        <w:rPr>
          <w:b/>
          <w:bCs/>
          <w:sz w:val="24"/>
          <w:szCs w:val="24"/>
        </w:rPr>
        <w:t>afaceri</w:t>
      </w:r>
      <w:proofErr w:type="spellEnd"/>
      <w:r w:rsidRPr="00551AF1">
        <w:rPr>
          <w:b/>
          <w:bCs/>
          <w:sz w:val="24"/>
          <w:szCs w:val="24"/>
        </w:rPr>
        <w:t xml:space="preserve"> (</w:t>
      </w:r>
      <w:proofErr w:type="spellStart"/>
      <w:r w:rsidRPr="00551AF1">
        <w:rPr>
          <w:b/>
          <w:bCs/>
          <w:sz w:val="24"/>
          <w:szCs w:val="24"/>
        </w:rPr>
        <w:t>ToBizStud</w:t>
      </w:r>
      <w:proofErr w:type="spellEnd"/>
      <w:r w:rsidRPr="00551AF1">
        <w:rPr>
          <w:b/>
          <w:bCs/>
          <w:sz w:val="24"/>
          <w:szCs w:val="24"/>
        </w:rPr>
        <w:t>)”</w:t>
      </w:r>
    </w:p>
    <w:p w14:paraId="5F74DB60" w14:textId="77777777" w:rsidR="00606FA8" w:rsidRDefault="00606FA8"/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1708"/>
        <w:gridCol w:w="5375"/>
      </w:tblGrid>
      <w:tr w:rsidR="00FA1631" w:rsidRPr="00606FA8" w14:paraId="57652D24" w14:textId="77777777" w:rsidTr="00B16B94">
        <w:trPr>
          <w:trHeight w:val="61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A5F566" w14:textId="599E7F10" w:rsidR="00FA1631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</w:t>
            </w:r>
          </w:p>
          <w:p w14:paraId="2110E5B7" w14:textId="5A8034F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Pr="00FE5A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rt</w:t>
            </w:r>
            <w:proofErr w:type="spellEnd"/>
            <w:r w:rsidRPr="00FE5A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7047" w14:textId="307D80A0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Numele</w:t>
            </w:r>
            <w:proofErr w:type="spellEnd"/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prenumele</w:t>
            </w:r>
            <w:proofErr w:type="spellEnd"/>
          </w:p>
        </w:tc>
      </w:tr>
      <w:tr w:rsidR="00FA1631" w:rsidRPr="00606FA8" w14:paraId="374F0FBA" w14:textId="77777777" w:rsidTr="00B16B94">
        <w:trPr>
          <w:trHeight w:val="615"/>
          <w:jc w:val="center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1CB4C1" w14:textId="5257DE9C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GRUP-ȚINTĂ CD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CDA</w:t>
            </w:r>
          </w:p>
        </w:tc>
      </w:tr>
      <w:tr w:rsidR="00FA1631" w:rsidRPr="00606FA8" w14:paraId="30519E00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A1F5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12B8" w14:textId="0894F1F9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AILOAIEI ANCA-CRISTINA</w:t>
            </w:r>
          </w:p>
        </w:tc>
      </w:tr>
      <w:tr w:rsidR="00FA1631" w:rsidRPr="00606FA8" w14:paraId="51FF1220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3307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D62E4" w14:textId="6A2D782F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ANDREI ANA -MARIA</w:t>
            </w:r>
          </w:p>
        </w:tc>
      </w:tr>
      <w:tr w:rsidR="00FA1631" w:rsidRPr="00606FA8" w14:paraId="47DB935C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420C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99D5" w14:textId="60A8FF58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CULEA MIHAELA</w:t>
            </w:r>
          </w:p>
        </w:tc>
      </w:tr>
      <w:tr w:rsidR="00FA1631" w:rsidRPr="00606FA8" w14:paraId="40FA3FAF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1AF8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4812D" w14:textId="3EC72662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DASCĂLU AURELIA</w:t>
            </w:r>
          </w:p>
        </w:tc>
      </w:tr>
      <w:tr w:rsidR="00FA1631" w:rsidRPr="00606FA8" w14:paraId="06403D69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F12B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5DB3C" w14:textId="36131965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FLORESCU DANIELA</w:t>
            </w:r>
          </w:p>
        </w:tc>
      </w:tr>
      <w:tr w:rsidR="00FA1631" w:rsidRPr="00606FA8" w14:paraId="6D1EAD27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0A1AF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6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ADCA" w14:textId="5177DC75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ILIESCU TATIANA</w:t>
            </w:r>
          </w:p>
        </w:tc>
      </w:tr>
      <w:tr w:rsidR="00FA1631" w:rsidRPr="00606FA8" w14:paraId="6FCC381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5A3E2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7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F28A" w14:textId="101A98F0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NEACȘU STERIANA</w:t>
            </w:r>
          </w:p>
        </w:tc>
      </w:tr>
      <w:tr w:rsidR="00FA1631" w:rsidRPr="00606FA8" w14:paraId="1322BB32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9A0A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8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F1B84" w14:textId="6485614A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NICHIFOR BOGDAN VASILE</w:t>
            </w:r>
          </w:p>
        </w:tc>
      </w:tr>
      <w:tr w:rsidR="00FA1631" w:rsidRPr="00606FA8" w14:paraId="27E9D4EA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42F54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9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6BE7" w14:textId="47FB7F69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OLARIU IOANA</w:t>
            </w:r>
          </w:p>
        </w:tc>
      </w:tr>
      <w:tr w:rsidR="00FA1631" w:rsidRPr="00606FA8" w14:paraId="128831F0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9D67F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10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9689" w14:textId="232C0165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PARIS LUCICA</w:t>
            </w:r>
          </w:p>
        </w:tc>
      </w:tr>
      <w:tr w:rsidR="00FA1631" w:rsidRPr="00606FA8" w14:paraId="20213620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07F4F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0B93D" w14:textId="7387D8E3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PASCAL DOINA</w:t>
            </w:r>
          </w:p>
        </w:tc>
      </w:tr>
      <w:tr w:rsidR="00FA1631" w:rsidRPr="00606FA8" w14:paraId="4AF72B2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63DD8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679B" w14:textId="1DAE80F9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POIATĂ LILIANA</w:t>
            </w:r>
          </w:p>
        </w:tc>
      </w:tr>
      <w:tr w:rsidR="00FA1631" w:rsidRPr="00606FA8" w14:paraId="56D40620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03431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0348" w14:textId="0F9D27F8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PRIHOANCĂ DIANA MAGDALENA</w:t>
            </w:r>
          </w:p>
        </w:tc>
      </w:tr>
      <w:tr w:rsidR="00FA1631" w:rsidRPr="00606FA8" w14:paraId="31F5D419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D83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165C1" w14:textId="435984EE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RĂDUC ANCUȚA</w:t>
            </w:r>
          </w:p>
        </w:tc>
      </w:tr>
      <w:tr w:rsidR="00FA1631" w:rsidRPr="00606FA8" w14:paraId="56178FBB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69547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A899" w14:textId="2007B66F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SUCIU ANDREIA-IRINA</w:t>
            </w:r>
          </w:p>
        </w:tc>
      </w:tr>
      <w:tr w:rsidR="00FA1631" w:rsidRPr="00606FA8" w14:paraId="7BA59B6A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1E308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16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F8B8A" w14:textId="75F3768F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FE5AE6">
              <w:rPr>
                <w:rFonts w:ascii="Times New Roman" w:eastAsia="Times New Roman" w:hAnsi="Times New Roman" w:cs="Times New Roman"/>
                <w:b/>
                <w:bCs/>
                <w:iCs/>
              </w:rPr>
              <w:t>ZAIȚ LUMINIȚA IULIA</w:t>
            </w:r>
          </w:p>
        </w:tc>
      </w:tr>
      <w:tr w:rsidR="00FA1631" w:rsidRPr="00606FA8" w14:paraId="285977C9" w14:textId="77777777" w:rsidTr="00B16B94">
        <w:trPr>
          <w:trHeight w:val="744"/>
          <w:jc w:val="center"/>
        </w:trPr>
        <w:tc>
          <w:tcPr>
            <w:tcW w:w="7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7FB4A" w14:textId="77777777" w:rsidR="00FA1631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14:paraId="2A476640" w14:textId="77777777" w:rsidR="00FA1631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GRUP-ȚINTĂ STUDENȚI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MASTERANZI</w:t>
            </w:r>
          </w:p>
          <w:p w14:paraId="1B124E7B" w14:textId="74102424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FA1631" w:rsidRPr="00606FA8" w14:paraId="3AF672B9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83502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5F2D" w14:textId="734E929B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AIRINEI IOANA-CHRISTIANA</w:t>
            </w:r>
          </w:p>
        </w:tc>
      </w:tr>
      <w:tr w:rsidR="00FA1631" w:rsidRPr="00606FA8" w14:paraId="1158B543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BF9C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0CB9" w14:textId="4CFEEE57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AMARIEI ANA MIHAELA</w:t>
            </w:r>
          </w:p>
        </w:tc>
      </w:tr>
      <w:tr w:rsidR="00FA1631" w:rsidRPr="00606FA8" w14:paraId="7244DE9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E893C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779E" w14:textId="054770E9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ANDREI (FINEA) ADELA</w:t>
            </w:r>
          </w:p>
        </w:tc>
      </w:tr>
      <w:tr w:rsidR="00FA1631" w:rsidRPr="00606FA8" w14:paraId="3B7DAF03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2C7D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09034" w14:textId="15E711CB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NDREI</w:t>
            </w: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EORGIANA-ELENA</w:t>
            </w:r>
          </w:p>
        </w:tc>
      </w:tr>
      <w:tr w:rsidR="00FA1631" w:rsidRPr="00606FA8" w14:paraId="30626C74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DCC8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C490" w14:textId="5D6F090B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APETRI BOGDAN COSTEL</w:t>
            </w:r>
          </w:p>
        </w:tc>
      </w:tr>
      <w:tr w:rsidR="00FA1631" w:rsidRPr="00606FA8" w14:paraId="451972FB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75C08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7A19" w14:textId="26FAEAEE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BENEDIC BIANCA</w:t>
            </w:r>
          </w:p>
        </w:tc>
      </w:tr>
      <w:tr w:rsidR="00FA1631" w:rsidRPr="00606FA8" w14:paraId="61F7876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E06B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A75E4" w14:textId="19880989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BOLOHAN (ANDRIEȘ) CRISTINA</w:t>
            </w:r>
          </w:p>
        </w:tc>
      </w:tr>
      <w:tr w:rsidR="00FA1631" w:rsidRPr="00606FA8" w14:paraId="50B79204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38C9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66F35" w14:textId="16AF55F1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BUDĂU (CADĂR) EMILIANA</w:t>
            </w:r>
          </w:p>
        </w:tc>
      </w:tr>
      <w:tr w:rsidR="00FA1631" w:rsidRPr="00606FA8" w14:paraId="0420CAE9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8EC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639C9" w14:textId="6B81B6F0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CAUTIS CĂTĂLIN-CONSTANTIN</w:t>
            </w:r>
          </w:p>
        </w:tc>
      </w:tr>
      <w:tr w:rsidR="00FA1631" w:rsidRPr="00606FA8" w14:paraId="0A17F8DA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ECA3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188F" w14:textId="371E8B24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CIOCAN (DOBREA) MARINA FLORENTINA</w:t>
            </w:r>
          </w:p>
        </w:tc>
      </w:tr>
      <w:tr w:rsidR="00FA1631" w:rsidRPr="00606FA8" w14:paraId="6FEA7A0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2826F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C1DA" w14:textId="4C84FB6C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CIUBOTARIU LIVIU PETRU</w:t>
            </w:r>
          </w:p>
        </w:tc>
      </w:tr>
      <w:tr w:rsidR="00FA1631" w:rsidRPr="00606FA8" w14:paraId="67351D80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92A8E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375E" w14:textId="487F3B89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COJOCARU ROXANA-GABRIELA</w:t>
            </w:r>
          </w:p>
        </w:tc>
      </w:tr>
      <w:tr w:rsidR="00FA1631" w:rsidRPr="00606FA8" w14:paraId="3B4146A2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8B7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5FEE" w14:textId="4883B4D6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CONDEI DANA-MARIA</w:t>
            </w:r>
          </w:p>
        </w:tc>
      </w:tr>
      <w:tr w:rsidR="00FA1631" w:rsidRPr="00606FA8" w14:paraId="2F094213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91C3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7C8AB" w14:textId="1EA561A7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CONDURAT ANCUȚA-DORIANA</w:t>
            </w:r>
          </w:p>
        </w:tc>
      </w:tr>
      <w:tr w:rsidR="00FA1631" w:rsidRPr="00606FA8" w14:paraId="5798590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5D1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E45" w14:textId="1D3A25AE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CRISTIAN GEORGIANA TEODORA</w:t>
            </w:r>
          </w:p>
        </w:tc>
      </w:tr>
      <w:tr w:rsidR="00FA1631" w:rsidRPr="00606FA8" w14:paraId="3A1799CA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D2F47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6B51" w14:textId="35232667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DEMȘA IONUȚ</w:t>
            </w:r>
          </w:p>
        </w:tc>
      </w:tr>
      <w:tr w:rsidR="00FA1631" w:rsidRPr="00606FA8" w14:paraId="781462FC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39B32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AB94" w14:textId="2BE2DBC6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DRUGĂ ANDRA-GEORGIANA</w:t>
            </w:r>
          </w:p>
        </w:tc>
      </w:tr>
      <w:tr w:rsidR="00FA1631" w:rsidRPr="00606FA8" w14:paraId="49132576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65F06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83E38" w14:textId="74287B26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DUMA ANDREEA</w:t>
            </w:r>
          </w:p>
        </w:tc>
      </w:tr>
      <w:tr w:rsidR="00FA1631" w:rsidRPr="00606FA8" w14:paraId="34862FD1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104F1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9308" w14:textId="12C45C83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EPURE LOREDANA MARINELA</w:t>
            </w:r>
          </w:p>
        </w:tc>
      </w:tr>
      <w:tr w:rsidR="00FA1631" w:rsidRPr="00606FA8" w14:paraId="617C895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5418A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1216" w14:textId="1AAF98E9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FERĂSTRĂOARU DENISA</w:t>
            </w:r>
          </w:p>
        </w:tc>
      </w:tr>
      <w:tr w:rsidR="00FA1631" w:rsidRPr="00606FA8" w14:paraId="08F56058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EAC0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2F1A" w14:textId="0E12FBFA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FILIMON TEODORA</w:t>
            </w:r>
          </w:p>
        </w:tc>
      </w:tr>
      <w:tr w:rsidR="00FA1631" w:rsidRPr="00606FA8" w14:paraId="28C2C57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CEC2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CA8F" w14:textId="453C1957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GĂINĂ (CIOBANU) DIANA GABRIELA</w:t>
            </w:r>
          </w:p>
        </w:tc>
      </w:tr>
      <w:tr w:rsidR="00FA1631" w:rsidRPr="00606FA8" w14:paraId="439E0F21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46A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15B3" w14:textId="2C6064A6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GHERASIM (COJOCEA) CATRINEL</w:t>
            </w:r>
          </w:p>
        </w:tc>
      </w:tr>
      <w:tr w:rsidR="00FA1631" w:rsidRPr="00606FA8" w14:paraId="0171E8C8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72A86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1FBD" w14:textId="2CA3AD1C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GHIORGHIEȘ PAUL</w:t>
            </w:r>
          </w:p>
        </w:tc>
      </w:tr>
      <w:tr w:rsidR="00FA1631" w:rsidRPr="00606FA8" w14:paraId="218CEB93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BFBA1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10118" w14:textId="6BD87190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GRIGORIU ANCA-RALUCA</w:t>
            </w:r>
          </w:p>
        </w:tc>
      </w:tr>
      <w:tr w:rsidR="00FA1631" w:rsidRPr="00606FA8" w14:paraId="1DC20B92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62A5D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401F5" w14:textId="6081B136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HURJUI DANIELA</w:t>
            </w:r>
          </w:p>
        </w:tc>
      </w:tr>
      <w:tr w:rsidR="00FA1631" w:rsidRPr="00606FA8" w14:paraId="35354835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A5B9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8132" w14:textId="1C89B62B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ANUȘ DELIA</w:t>
            </w: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MALIA</w:t>
            </w:r>
          </w:p>
        </w:tc>
      </w:tr>
      <w:tr w:rsidR="00FA1631" w:rsidRPr="00606FA8" w14:paraId="5DEC168F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FD858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B7F8F" w14:textId="2AA9D216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IRIMIA DENISA-GEORGIANA</w:t>
            </w:r>
          </w:p>
        </w:tc>
      </w:tr>
      <w:tr w:rsidR="00FA1631" w:rsidRPr="00606FA8" w14:paraId="489221AC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A54A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4E74" w14:textId="5F81173C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MACSIM ANCA-MARIA</w:t>
            </w:r>
          </w:p>
        </w:tc>
      </w:tr>
      <w:tr w:rsidR="00FA1631" w:rsidRPr="00606FA8" w14:paraId="1A607E71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2A87D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978E" w14:textId="266AE553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MANOLACHE ȘTEFANA-DANIELA</w:t>
            </w:r>
          </w:p>
        </w:tc>
      </w:tr>
      <w:tr w:rsidR="00FA1631" w:rsidRPr="00606FA8" w14:paraId="6F9FE955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F7FE9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AC5D" w14:textId="210C986B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MATEI SICA LUCIAN</w:t>
            </w:r>
          </w:p>
        </w:tc>
      </w:tr>
      <w:tr w:rsidR="00FA1631" w:rsidRPr="00606FA8" w14:paraId="0BA32949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7656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90BAF" w14:textId="612BB961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MAXIMCIUC MĂDĂLINA</w:t>
            </w:r>
          </w:p>
        </w:tc>
      </w:tr>
      <w:tr w:rsidR="00FA1631" w:rsidRPr="00606FA8" w14:paraId="7B80BBA4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85B4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CF600" w14:textId="21A06648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MISTODI LOREDANA -ELENA</w:t>
            </w:r>
          </w:p>
        </w:tc>
      </w:tr>
      <w:tr w:rsidR="00FA1631" w:rsidRPr="00606FA8" w14:paraId="1EE61CA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B8D33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9281" w14:textId="5C9ECA55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MORȚUN LOREDANA BEATRICE</w:t>
            </w:r>
          </w:p>
        </w:tc>
      </w:tr>
      <w:tr w:rsidR="00FA1631" w:rsidRPr="00606FA8" w14:paraId="5DBA95CA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6EAE4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290F" w14:textId="5949BA42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UNTEANU</w:t>
            </w: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VASILE-</w:t>
            </w: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RISTIAN</w:t>
            </w:r>
          </w:p>
        </w:tc>
      </w:tr>
      <w:tr w:rsidR="00FA1631" w:rsidRPr="00606FA8" w14:paraId="715F9D17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5414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5A1B" w14:textId="456DAED0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ANU</w:t>
            </w: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LEXANDRU</w:t>
            </w: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IHAI</w:t>
            </w:r>
          </w:p>
        </w:tc>
      </w:tr>
      <w:tr w:rsidR="00FA1631" w:rsidRPr="00606FA8" w14:paraId="5A12DF4A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7D9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0A3" w14:textId="4FAB4444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NEAGU (ALBU) BIANCA PAULINA</w:t>
            </w:r>
          </w:p>
        </w:tc>
      </w:tr>
      <w:tr w:rsidR="00FA1631" w:rsidRPr="00606FA8" w14:paraId="460F2D64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CF034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B7F6" w14:textId="59B4E3CE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PREA</w:t>
            </w: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ALENTINA</w:t>
            </w:r>
          </w:p>
        </w:tc>
      </w:tr>
      <w:tr w:rsidR="00FA1631" w:rsidRPr="00606FA8" w14:paraId="617FA3A9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D2AAC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DE0D" w14:textId="4F0710BE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OSTAȘEVICI ROMINA</w:t>
            </w:r>
          </w:p>
        </w:tc>
      </w:tr>
      <w:tr w:rsidR="00FA1631" w:rsidRPr="00606FA8" w14:paraId="3BAB620A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856C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8A2E" w14:textId="50B23332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PANAITE ANDREEA - GABRIELA</w:t>
            </w:r>
          </w:p>
        </w:tc>
      </w:tr>
      <w:tr w:rsidR="00FA1631" w:rsidRPr="00606FA8" w14:paraId="1AAF6995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CE84F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EDE7" w14:textId="6F8AB59A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POP ROXANA ELENA</w:t>
            </w:r>
          </w:p>
        </w:tc>
      </w:tr>
      <w:tr w:rsidR="00FA1631" w:rsidRPr="00606FA8" w14:paraId="14A00612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226E9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91CE" w14:textId="55AC8736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POPA (CIUBOTARIU) MARIA</w:t>
            </w:r>
          </w:p>
        </w:tc>
      </w:tr>
      <w:tr w:rsidR="00FA1631" w:rsidRPr="00606FA8" w14:paraId="66173061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A18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97DA" w14:textId="6A6488E4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POPESCU (BERBECE) IULIANA MARIA</w:t>
            </w:r>
          </w:p>
        </w:tc>
      </w:tr>
      <w:tr w:rsidR="00FA1631" w:rsidRPr="00606FA8" w14:paraId="7AE29792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F7F2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B850" w14:textId="3090FDA1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ROBU MARIA</w:t>
            </w:r>
          </w:p>
        </w:tc>
      </w:tr>
      <w:tr w:rsidR="00FA1631" w:rsidRPr="00606FA8" w14:paraId="0545DFD4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47D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158" w14:textId="61BD1C49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ROFEL CELINA ANDREEA</w:t>
            </w:r>
          </w:p>
        </w:tc>
      </w:tr>
      <w:tr w:rsidR="00FA1631" w:rsidRPr="00606FA8" w14:paraId="4445EABF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877AB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C90B" w14:textId="3ACACE9E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ROȘAȚĂ MONICA MIHAELA</w:t>
            </w:r>
          </w:p>
        </w:tc>
      </w:tr>
      <w:tr w:rsidR="00FA1631" w:rsidRPr="00606FA8" w14:paraId="33D894D3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C6D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2FAC" w14:textId="7A5D4BD1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RUSU (CIOSU) EMILIA</w:t>
            </w:r>
          </w:p>
        </w:tc>
      </w:tr>
      <w:tr w:rsidR="00FA1631" w:rsidRPr="00606FA8" w14:paraId="22F377C2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3A19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8396" w14:textId="57DA7DDF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SABĂU DIANA-ANDREEA</w:t>
            </w:r>
          </w:p>
        </w:tc>
      </w:tr>
      <w:tr w:rsidR="00FA1631" w:rsidRPr="00606FA8" w14:paraId="1F6788E1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20A5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4B9C" w14:textId="6913C5E3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SANDEA EDUARD-ALEXANDRU</w:t>
            </w:r>
          </w:p>
        </w:tc>
      </w:tr>
      <w:tr w:rsidR="00FA1631" w:rsidRPr="00606FA8" w14:paraId="2E9835D7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E485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B8C6" w14:textId="04D30BF5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ȘTEFAN (ALEXANDRU) ANA</w:t>
            </w:r>
          </w:p>
        </w:tc>
      </w:tr>
      <w:tr w:rsidR="00FA1631" w:rsidRPr="00606FA8" w14:paraId="09F2A081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64250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BC4C" w14:textId="22534652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ȘTEFĂNIȚĂ ELENA-GEORGIANA</w:t>
            </w:r>
          </w:p>
        </w:tc>
      </w:tr>
      <w:tr w:rsidR="00FA1631" w:rsidRPr="00606FA8" w14:paraId="599BB91C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4318E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DF360" w14:textId="51F993AA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STOEAN (GAFTON) DANIELA</w:t>
            </w:r>
          </w:p>
        </w:tc>
      </w:tr>
      <w:tr w:rsidR="00FA1631" w:rsidRPr="00606FA8" w14:paraId="0AB1EDA3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9570A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CFBBD" w14:textId="7752A96B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STOIAN VLAD-OCTAVIAN</w:t>
            </w:r>
          </w:p>
        </w:tc>
      </w:tr>
      <w:tr w:rsidR="00FA1631" w:rsidRPr="00606FA8" w14:paraId="547B8648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62F59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35ED3" w14:textId="1113A6DC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STOLERU MONICA MARIANA</w:t>
            </w:r>
          </w:p>
        </w:tc>
      </w:tr>
      <w:tr w:rsidR="00FA1631" w:rsidRPr="00606FA8" w14:paraId="7A7E1E3C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48C8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E536" w14:textId="58A81C74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TĂNASĂ (BALAN) IOANA</w:t>
            </w:r>
          </w:p>
        </w:tc>
      </w:tr>
      <w:tr w:rsidR="00FA1631" w:rsidRPr="00606FA8" w14:paraId="698A4E4D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AE75F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AFFDA" w14:textId="105765D0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TICU VASILE - VALENTIN</w:t>
            </w:r>
          </w:p>
        </w:tc>
      </w:tr>
      <w:tr w:rsidR="00FA1631" w:rsidRPr="00606FA8" w14:paraId="4F0F6E00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ACBCB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1332" w14:textId="3438EAEF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TUFARU ANDY</w:t>
            </w:r>
          </w:p>
        </w:tc>
      </w:tr>
      <w:tr w:rsidR="00FA1631" w:rsidRPr="00606FA8" w14:paraId="00FA2113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D443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D525" w14:textId="4D150EE0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VATAMANU GABRIELA-PETRUȚA</w:t>
            </w:r>
          </w:p>
        </w:tc>
      </w:tr>
      <w:tr w:rsidR="00FA1631" w:rsidRPr="00606FA8" w14:paraId="2F3CE9E5" w14:textId="77777777" w:rsidTr="00B16B94">
        <w:trPr>
          <w:trHeight w:val="31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38E67" w14:textId="77777777" w:rsidR="00FA1631" w:rsidRPr="00FE5AE6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B73F" w14:textId="6044DD13" w:rsidR="00FA1631" w:rsidRPr="00606FA8" w:rsidRDefault="00FA1631" w:rsidP="0055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6F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ZAMFIRESCU ALICE-BIANCA</w:t>
            </w:r>
          </w:p>
        </w:tc>
      </w:tr>
    </w:tbl>
    <w:p w14:paraId="4EE5C4B7" w14:textId="77777777" w:rsidR="00606FA8" w:rsidRDefault="00606FA8" w:rsidP="00606FA8"/>
    <w:sectPr w:rsidR="00606FA8" w:rsidSect="00B16B94"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A8"/>
    <w:rsid w:val="002554CB"/>
    <w:rsid w:val="00551AF1"/>
    <w:rsid w:val="00606FA8"/>
    <w:rsid w:val="0075780B"/>
    <w:rsid w:val="008502EB"/>
    <w:rsid w:val="009C6B85"/>
    <w:rsid w:val="00B16B94"/>
    <w:rsid w:val="00FA1631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55AA"/>
  <w15:chartTrackingRefBased/>
  <w15:docId w15:val="{4824F376-3CF5-4518-BFF6-883058D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Daniela Florescu</cp:lastModifiedBy>
  <cp:revision>5</cp:revision>
  <cp:lastPrinted>2021-10-04T06:40:00Z</cp:lastPrinted>
  <dcterms:created xsi:type="dcterms:W3CDTF">2021-10-04T06:47:00Z</dcterms:created>
  <dcterms:modified xsi:type="dcterms:W3CDTF">2021-10-04T06:55:00Z</dcterms:modified>
</cp:coreProperties>
</file>