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8196" w14:textId="6554AECE" w:rsidR="002068B8" w:rsidRDefault="00D95FFE" w:rsidP="002068B8">
      <w:pPr>
        <w:spacing w:after="0" w:line="240" w:lineRule="auto"/>
        <w:rPr>
          <w:b/>
        </w:rPr>
      </w:pPr>
      <w:r>
        <w:rPr>
          <w:b/>
        </w:rPr>
        <w:t xml:space="preserve">SAS: Nr. </w:t>
      </w:r>
      <w:r w:rsidR="00D52455">
        <w:rPr>
          <w:b/>
        </w:rPr>
        <w:t>116/27.01.2022</w:t>
      </w:r>
    </w:p>
    <w:p w14:paraId="511AF6F0" w14:textId="053E01FE" w:rsidR="00E02C05" w:rsidRDefault="00E02C05" w:rsidP="002068B8">
      <w:pPr>
        <w:spacing w:after="0" w:line="240" w:lineRule="auto"/>
        <w:rPr>
          <w:b/>
        </w:rPr>
      </w:pPr>
      <w:r>
        <w:rPr>
          <w:b/>
        </w:rPr>
        <w:t xml:space="preserve">UVAB: Nr. </w:t>
      </w:r>
      <w:r w:rsidR="00FF1607">
        <w:rPr>
          <w:b/>
        </w:rPr>
        <w:t>1044/27.01.2022</w:t>
      </w:r>
    </w:p>
    <w:p w14:paraId="51C97664" w14:textId="77777777" w:rsidR="00B8201A" w:rsidRDefault="00B8201A" w:rsidP="00813E19">
      <w:pPr>
        <w:spacing w:after="0"/>
        <w:jc w:val="center"/>
        <w:rPr>
          <w:b/>
          <w:sz w:val="28"/>
        </w:rPr>
      </w:pPr>
    </w:p>
    <w:p w14:paraId="5785756A" w14:textId="6A6F3F98" w:rsidR="002F7923" w:rsidRPr="005D1BE8" w:rsidRDefault="00BE67CA" w:rsidP="00813E19">
      <w:pPr>
        <w:spacing w:after="0"/>
        <w:jc w:val="center"/>
        <w:rPr>
          <w:b/>
          <w:sz w:val="28"/>
        </w:rPr>
      </w:pPr>
      <w:r w:rsidRPr="005D1BE8">
        <w:rPr>
          <w:b/>
          <w:sz w:val="28"/>
        </w:rPr>
        <w:t>PLAN DE ACTIVITĂȚI SAS</w:t>
      </w:r>
      <w:r w:rsidR="0013135E">
        <w:rPr>
          <w:b/>
          <w:sz w:val="28"/>
        </w:rPr>
        <w:t>-UVAB</w:t>
      </w:r>
      <w:r w:rsidR="00534C3E">
        <w:rPr>
          <w:b/>
          <w:sz w:val="28"/>
        </w:rPr>
        <w:t>.</w:t>
      </w:r>
    </w:p>
    <w:p w14:paraId="35F64F7B" w14:textId="50457CBD" w:rsidR="00BE67CA" w:rsidRPr="005D1BE8" w:rsidRDefault="00E94EDB" w:rsidP="00813E1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Ianuarie - </w:t>
      </w:r>
      <w:r w:rsidR="00173510">
        <w:rPr>
          <w:b/>
          <w:sz w:val="28"/>
        </w:rPr>
        <w:t>decembrie</w:t>
      </w:r>
      <w:r w:rsidR="00BE67CA" w:rsidRPr="005D1BE8">
        <w:rPr>
          <w:b/>
          <w:sz w:val="28"/>
        </w:rPr>
        <w:t xml:space="preserve"> 20</w:t>
      </w:r>
      <w:r w:rsidR="00610EF7">
        <w:rPr>
          <w:b/>
          <w:sz w:val="28"/>
        </w:rPr>
        <w:t>2</w:t>
      </w:r>
      <w:r w:rsidR="0077071F">
        <w:rPr>
          <w:b/>
          <w:sz w:val="28"/>
        </w:rPr>
        <w:t>2</w:t>
      </w:r>
    </w:p>
    <w:p w14:paraId="4553F1B5" w14:textId="77777777" w:rsidR="005D1BE8" w:rsidRDefault="005D1BE8" w:rsidP="00BE67CA">
      <w:pPr>
        <w:jc w:val="center"/>
        <w:rPr>
          <w:b/>
          <w:sz w:val="24"/>
        </w:rPr>
      </w:pPr>
    </w:p>
    <w:tbl>
      <w:tblPr>
        <w:tblStyle w:val="GridTable4-Accent1"/>
        <w:tblW w:w="5215" w:type="pct"/>
        <w:tblInd w:w="-289" w:type="dxa"/>
        <w:tblLook w:val="04A0" w:firstRow="1" w:lastRow="0" w:firstColumn="1" w:lastColumn="0" w:noHBand="0" w:noVBand="1"/>
      </w:tblPr>
      <w:tblGrid>
        <w:gridCol w:w="704"/>
        <w:gridCol w:w="9928"/>
      </w:tblGrid>
      <w:tr w:rsidR="00BE67CA" w14:paraId="63895BC2" w14:textId="77777777" w:rsidTr="00760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406C864B" w14:textId="77777777" w:rsidR="00BE67CA" w:rsidRDefault="00BE67CA" w:rsidP="00BE67CA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Nr.</w:t>
            </w:r>
          </w:p>
          <w:p w14:paraId="1E68C769" w14:textId="77777777" w:rsidR="00BE67CA" w:rsidRDefault="003F30DB" w:rsidP="00BE67CA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c</w:t>
            </w:r>
            <w:r w:rsidR="00BE67CA">
              <w:rPr>
                <w:sz w:val="24"/>
              </w:rPr>
              <w:t>rt.</w:t>
            </w:r>
          </w:p>
        </w:tc>
        <w:tc>
          <w:tcPr>
            <w:tcW w:w="4669" w:type="pct"/>
            <w:vAlign w:val="center"/>
          </w:tcPr>
          <w:p w14:paraId="34B6CAA8" w14:textId="77777777" w:rsidR="00BE67CA" w:rsidRDefault="00BE67CA" w:rsidP="00813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ACTIVITĂȚI</w:t>
            </w:r>
          </w:p>
        </w:tc>
      </w:tr>
      <w:tr w:rsidR="00BE67CA" w14:paraId="3DB5DBDD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FD92339" w14:textId="3613C7FD" w:rsidR="00BE67CA" w:rsidRPr="004C12B6" w:rsidRDefault="004C12B6" w:rsidP="00813E19">
            <w:pPr>
              <w:jc w:val="center"/>
              <w:rPr>
                <w:bCs w:val="0"/>
                <w:sz w:val="24"/>
              </w:rPr>
            </w:pPr>
            <w:r w:rsidRPr="004C12B6">
              <w:rPr>
                <w:bCs w:val="0"/>
                <w:sz w:val="24"/>
              </w:rPr>
              <w:t>1.</w:t>
            </w:r>
          </w:p>
        </w:tc>
        <w:tc>
          <w:tcPr>
            <w:tcW w:w="4669" w:type="pct"/>
          </w:tcPr>
          <w:p w14:paraId="7BC065B7" w14:textId="77777777" w:rsidR="00E145A6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WORKSHOP</w:t>
            </w:r>
          </w:p>
          <w:p w14:paraId="1F0B160B" w14:textId="77777777" w:rsidR="00E145A6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„MOTIVAREA ȘI IMPLICAREA OAMENILOR DIN ECHIPA SAS-UVAB”</w:t>
            </w:r>
          </w:p>
          <w:p w14:paraId="07596184" w14:textId="77777777" w:rsidR="00E145A6" w:rsidRPr="005D1BE8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2E639773" w14:textId="0F46AB09" w:rsidR="006F73F6" w:rsidRPr="006F73F6" w:rsidRDefault="00D3008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sz w:val="24"/>
              </w:rPr>
              <w:t>i</w:t>
            </w:r>
            <w:r w:rsidR="00E145A6">
              <w:rPr>
                <w:sz w:val="24"/>
              </w:rPr>
              <w:t>anuarie</w:t>
            </w:r>
            <w:r w:rsidR="00E145A6" w:rsidRPr="00C509F3">
              <w:rPr>
                <w:sz w:val="24"/>
              </w:rPr>
              <w:t xml:space="preserve"> 20</w:t>
            </w:r>
            <w:r w:rsidR="00E145A6">
              <w:rPr>
                <w:sz w:val="24"/>
              </w:rPr>
              <w:t>22</w:t>
            </w:r>
          </w:p>
        </w:tc>
      </w:tr>
      <w:tr w:rsidR="00E145A6" w14:paraId="3D86F755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1206D3D" w14:textId="4E7313F0" w:rsidR="00E145A6" w:rsidRPr="004C12B6" w:rsidRDefault="00E145A6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69" w:type="pct"/>
          </w:tcPr>
          <w:p w14:paraId="4CC2B825" w14:textId="77777777" w:rsidR="00E145A6" w:rsidRDefault="00E145A6" w:rsidP="006F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WORKSHOP</w:t>
            </w:r>
          </w:p>
          <w:p w14:paraId="7466BF87" w14:textId="77777777" w:rsidR="00E145A6" w:rsidRDefault="00E145A6" w:rsidP="006F73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PROGRAMARE ȘI ANTREPRENORIAT</w:t>
            </w:r>
          </w:p>
          <w:p w14:paraId="3A760E9D" w14:textId="77777777" w:rsidR="00E145A6" w:rsidRPr="005D1BE8" w:rsidRDefault="00E145A6" w:rsidP="00E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037B91E1" w14:textId="47F48B76" w:rsidR="00E145A6" w:rsidRDefault="00D30086" w:rsidP="00E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</w:t>
            </w:r>
            <w:r w:rsidR="00E145A6">
              <w:rPr>
                <w:sz w:val="24"/>
              </w:rPr>
              <w:t>anuarie</w:t>
            </w:r>
            <w:r w:rsidR="00E145A6" w:rsidRPr="00C509F3">
              <w:rPr>
                <w:sz w:val="24"/>
              </w:rPr>
              <w:t xml:space="preserve"> 20</w:t>
            </w:r>
            <w:r w:rsidR="00E145A6">
              <w:rPr>
                <w:sz w:val="24"/>
              </w:rPr>
              <w:t>22</w:t>
            </w:r>
          </w:p>
          <w:p w14:paraId="340BA35D" w14:textId="55496DF3" w:rsidR="00E145A6" w:rsidRPr="006F73F6" w:rsidRDefault="00E145A6" w:rsidP="00E14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B519B1">
              <w:rPr>
                <w:sz w:val="24"/>
              </w:rPr>
              <w:t xml:space="preserve">Parteneri: </w:t>
            </w:r>
            <w:r>
              <w:rPr>
                <w:sz w:val="24"/>
              </w:rPr>
              <w:t>Facultatea de Științe</w:t>
            </w:r>
          </w:p>
        </w:tc>
      </w:tr>
      <w:tr w:rsidR="00E145A6" w14:paraId="4A7DE3B6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8363C60" w14:textId="73A4080F" w:rsidR="00E145A6" w:rsidRPr="004C12B6" w:rsidRDefault="00E145A6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69" w:type="pct"/>
          </w:tcPr>
          <w:p w14:paraId="2486B04E" w14:textId="7CCD2532" w:rsidR="00E145A6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6F73F6">
              <w:rPr>
                <w:b/>
                <w:bCs/>
                <w:sz w:val="24"/>
              </w:rPr>
              <w:t>OPȚIUNEA STUDENȚILOR DIN UVAB. PENTRU DEZVOLTAREA UNEI MICI AFACERI</w:t>
            </w:r>
            <w:r w:rsidR="00584367">
              <w:rPr>
                <w:b/>
                <w:bCs/>
                <w:sz w:val="24"/>
              </w:rPr>
              <w:t xml:space="preserve"> – desfășurarea unei anchete pe bază de chestionar</w:t>
            </w:r>
          </w:p>
          <w:p w14:paraId="5E265396" w14:textId="77777777" w:rsidR="00E145A6" w:rsidRPr="005D1BE8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7F61849E" w14:textId="39B0F7B7" w:rsidR="00E145A6" w:rsidRDefault="00D3008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</w:t>
            </w:r>
            <w:r w:rsidR="00E145A6">
              <w:rPr>
                <w:sz w:val="24"/>
              </w:rPr>
              <w:t>ctivitate deschisă</w:t>
            </w:r>
          </w:p>
          <w:p w14:paraId="73B6E50C" w14:textId="5B29AD83" w:rsidR="00E145A6" w:rsidRPr="006F73F6" w:rsidRDefault="00E145A6" w:rsidP="00E145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B519B1">
              <w:rPr>
                <w:sz w:val="24"/>
              </w:rPr>
              <w:t xml:space="preserve">Parteneri: Facultatea de Științe Economice, Facultatea de Litere, Facultatea de Științe ale Mișcării, Sportului și Sănătății, </w:t>
            </w:r>
            <w:r>
              <w:rPr>
                <w:sz w:val="24"/>
              </w:rPr>
              <w:t>Facultatea de Științe, Facultatea de Inginerie, DCP</w:t>
            </w:r>
          </w:p>
        </w:tc>
      </w:tr>
      <w:tr w:rsidR="00E63B81" w14:paraId="632AB855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020563F" w14:textId="0FA80FD5" w:rsidR="00E63B81" w:rsidRDefault="00E145A6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E63B81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018BDCF1" w14:textId="77777777" w:rsidR="00E145A6" w:rsidRDefault="00E145A6" w:rsidP="00E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WORKSHOP</w:t>
            </w:r>
          </w:p>
          <w:p w14:paraId="6DA7BE4C" w14:textId="3733D9BD" w:rsidR="00E145A6" w:rsidRDefault="00E145A6" w:rsidP="00E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OPORTUNITĂȚI PE PIAȚA MUNCII ÎN DOMENIUL EDUCAȚIEI</w:t>
            </w:r>
          </w:p>
          <w:p w14:paraId="573C6504" w14:textId="77777777" w:rsidR="00E145A6" w:rsidRPr="005D1BE8" w:rsidRDefault="00E145A6" w:rsidP="00E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42FC3620" w14:textId="60A14991" w:rsidR="00E145A6" w:rsidRDefault="00D30086" w:rsidP="00E14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</w:t>
            </w:r>
            <w:r w:rsidR="00E145A6">
              <w:rPr>
                <w:sz w:val="24"/>
              </w:rPr>
              <w:t>artie</w:t>
            </w:r>
            <w:r>
              <w:rPr>
                <w:sz w:val="24"/>
              </w:rPr>
              <w:t xml:space="preserve"> </w:t>
            </w:r>
            <w:r w:rsidR="00E145A6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E145A6">
              <w:rPr>
                <w:sz w:val="24"/>
              </w:rPr>
              <w:t>aprilie</w:t>
            </w:r>
            <w:r w:rsidR="00E145A6" w:rsidRPr="00C509F3">
              <w:rPr>
                <w:sz w:val="24"/>
              </w:rPr>
              <w:t xml:space="preserve"> 20</w:t>
            </w:r>
            <w:r w:rsidR="00E145A6">
              <w:rPr>
                <w:sz w:val="24"/>
              </w:rPr>
              <w:t>22</w:t>
            </w:r>
          </w:p>
          <w:p w14:paraId="40825604" w14:textId="3C38614B" w:rsidR="00E63B81" w:rsidRPr="00E63B81" w:rsidRDefault="00E145A6" w:rsidP="00914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519B1">
              <w:rPr>
                <w:sz w:val="24"/>
              </w:rPr>
              <w:t xml:space="preserve">Parteneri: </w:t>
            </w:r>
            <w:r>
              <w:rPr>
                <w:sz w:val="24"/>
              </w:rPr>
              <w:t xml:space="preserve">Facultatea de </w:t>
            </w:r>
            <w:r w:rsidR="00914FB0">
              <w:rPr>
                <w:sz w:val="24"/>
              </w:rPr>
              <w:t xml:space="preserve">Litere, Facultatea de </w:t>
            </w:r>
            <w:r>
              <w:rPr>
                <w:sz w:val="24"/>
              </w:rPr>
              <w:t>Științe</w:t>
            </w:r>
          </w:p>
        </w:tc>
      </w:tr>
      <w:tr w:rsidR="00D52455" w14:paraId="1B5C7343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F91B374" w14:textId="5C44D43C" w:rsidR="00D52455" w:rsidRDefault="00D52455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69" w:type="pct"/>
          </w:tcPr>
          <w:p w14:paraId="5D0F0B16" w14:textId="77777777" w:rsidR="00D52455" w:rsidRDefault="00D52455" w:rsidP="00D5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WORKSHOP</w:t>
            </w:r>
          </w:p>
          <w:p w14:paraId="252931B9" w14:textId="6780ED71" w:rsidR="00D52455" w:rsidRDefault="00D52455" w:rsidP="00D5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D52455">
              <w:rPr>
                <w:b/>
                <w:bCs/>
                <w:sz w:val="24"/>
              </w:rPr>
              <w:t>DECIZII ÎN CADRUL UNEI COMPANII DE PROFIL INGINERESC PE PERIOADA PANDEMIEI ȘI POST-PANDEMIE PENTRU CONTINUAREA ACTIVITĂȚII, PRIN PRISMA STUDENTULUI LA INGINERIE</w:t>
            </w:r>
          </w:p>
          <w:p w14:paraId="38653ACF" w14:textId="77777777" w:rsidR="00D52455" w:rsidRPr="005D1BE8" w:rsidRDefault="00D52455" w:rsidP="00D5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1E8DDE4F" w14:textId="4DE22F8D" w:rsidR="00D52455" w:rsidRDefault="00D52455" w:rsidP="00D5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aprilie-mai</w:t>
            </w:r>
            <w:r w:rsidRPr="00C509F3">
              <w:rPr>
                <w:sz w:val="24"/>
              </w:rPr>
              <w:t xml:space="preserve"> 20</w:t>
            </w:r>
            <w:r>
              <w:rPr>
                <w:sz w:val="24"/>
              </w:rPr>
              <w:t>22</w:t>
            </w:r>
          </w:p>
          <w:p w14:paraId="739E4F7D" w14:textId="2B0B01D2" w:rsidR="00D52455" w:rsidRDefault="00D52455" w:rsidP="00D52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B519B1">
              <w:rPr>
                <w:sz w:val="24"/>
              </w:rPr>
              <w:t xml:space="preserve">Parteneri: </w:t>
            </w:r>
            <w:r>
              <w:rPr>
                <w:sz w:val="24"/>
              </w:rPr>
              <w:t>Facultatea de Inginerie</w:t>
            </w:r>
          </w:p>
        </w:tc>
      </w:tr>
      <w:tr w:rsidR="00016040" w14:paraId="2D1466C3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E5D38D3" w14:textId="3501D859" w:rsidR="00016040" w:rsidRPr="00813E19" w:rsidRDefault="00D52455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16040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2B716489" w14:textId="42150CF5" w:rsidR="00A150DC" w:rsidRPr="00B717CC" w:rsidRDefault="00B717C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sz w:val="24"/>
              </w:rPr>
            </w:pPr>
            <w:r w:rsidRPr="00B717CC">
              <w:rPr>
                <w:b/>
                <w:bCs/>
                <w:caps/>
                <w:sz w:val="24"/>
              </w:rPr>
              <w:t xml:space="preserve">Concurs </w:t>
            </w:r>
            <w:r w:rsidR="00A150DC" w:rsidRPr="00B717CC">
              <w:rPr>
                <w:b/>
                <w:bCs/>
                <w:caps/>
                <w:sz w:val="24"/>
              </w:rPr>
              <w:t>Eseu motivațional</w:t>
            </w:r>
          </w:p>
          <w:p w14:paraId="382A9DA2" w14:textId="77777777" w:rsidR="00A150DC" w:rsidRDefault="00A150D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150DC">
              <w:rPr>
                <w:sz w:val="24"/>
              </w:rPr>
              <w:t>Perioada de desfășurare:</w:t>
            </w:r>
          </w:p>
          <w:p w14:paraId="55EE1CBA" w14:textId="57D63881" w:rsidR="00A150DC" w:rsidRPr="00A150DC" w:rsidRDefault="00A150DC" w:rsidP="00A15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mai 20</w:t>
            </w:r>
            <w:r w:rsidR="00F75BF3">
              <w:rPr>
                <w:sz w:val="24"/>
              </w:rPr>
              <w:t>2</w:t>
            </w:r>
            <w:r w:rsidR="0077071F">
              <w:rPr>
                <w:sz w:val="24"/>
              </w:rPr>
              <w:t>2</w:t>
            </w:r>
          </w:p>
          <w:p w14:paraId="2AD0F359" w14:textId="56186716" w:rsidR="00A150DC" w:rsidRPr="00D50248" w:rsidRDefault="00C509F3" w:rsidP="00D502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Parteneri:</w:t>
            </w:r>
            <w:r w:rsidR="00A150DC">
              <w:rPr>
                <w:sz w:val="24"/>
              </w:rPr>
              <w:t xml:space="preserve"> </w:t>
            </w:r>
            <w:r w:rsidR="00A150DC" w:rsidRPr="00A150DC">
              <w:rPr>
                <w:sz w:val="24"/>
              </w:rPr>
              <w:t>Facultatea de Științe Economice, Facultatea de Litere, Facultatea de Științe ale Mișcării, Sportului și Sănătății, Liga studenților UVAB</w:t>
            </w:r>
            <w:r w:rsidR="00B717CC">
              <w:rPr>
                <w:sz w:val="24"/>
              </w:rPr>
              <w:t xml:space="preserve">, </w:t>
            </w:r>
            <w:r w:rsidR="001E487D">
              <w:rPr>
                <w:sz w:val="24"/>
              </w:rPr>
              <w:t xml:space="preserve">Facultatea de Inginerie, </w:t>
            </w:r>
            <w:r w:rsidR="00B717CC">
              <w:rPr>
                <w:sz w:val="24"/>
              </w:rPr>
              <w:t xml:space="preserve">Liceul </w:t>
            </w:r>
            <w:r w:rsidR="00B717CC" w:rsidRPr="00B717CC">
              <w:rPr>
                <w:rFonts w:cstheme="minorHAnsi"/>
                <w:bCs/>
                <w:iCs/>
                <w:spacing w:val="-6"/>
                <w:sz w:val="24"/>
                <w:szCs w:val="24"/>
              </w:rPr>
              <w:t>Teoretic „J. M. Elias” Sascut</w:t>
            </w:r>
            <w:r w:rsidR="0095112C">
              <w:rPr>
                <w:rFonts w:cstheme="minorHAnsi"/>
                <w:bCs/>
                <w:iCs/>
                <w:spacing w:val="-6"/>
                <w:sz w:val="24"/>
                <w:szCs w:val="24"/>
              </w:rPr>
              <w:t xml:space="preserve"> etc.</w:t>
            </w:r>
          </w:p>
        </w:tc>
      </w:tr>
      <w:tr w:rsidR="005D1BE8" w14:paraId="4270BFB4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367FC2D" w14:textId="79B8709E" w:rsidR="005D1BE8" w:rsidRPr="00813E19" w:rsidRDefault="00D52455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07421A00" w14:textId="77777777" w:rsid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REVISTA</w:t>
            </w:r>
          </w:p>
          <w:p w14:paraId="0DEC28B3" w14:textId="2599CA14" w:rsid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„T</w:t>
            </w:r>
            <w:r w:rsidR="00D05E5E">
              <w:rPr>
                <w:b/>
                <w:sz w:val="24"/>
              </w:rPr>
              <w:t>ÂNĂR ANTREPRENOR ÎN ROMÂNIA”, Nr</w:t>
            </w:r>
            <w:r>
              <w:rPr>
                <w:b/>
                <w:sz w:val="24"/>
              </w:rPr>
              <w:t xml:space="preserve">. </w:t>
            </w:r>
            <w:r w:rsidR="0077071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, 20</w:t>
            </w:r>
            <w:r w:rsidR="0073641D">
              <w:rPr>
                <w:b/>
                <w:sz w:val="24"/>
              </w:rPr>
              <w:t>2</w:t>
            </w:r>
            <w:r w:rsidR="0077071F">
              <w:rPr>
                <w:b/>
                <w:sz w:val="24"/>
              </w:rPr>
              <w:t>2</w:t>
            </w:r>
          </w:p>
          <w:p w14:paraId="37E2256F" w14:textId="77777777" w:rsidR="005D1BE8" w:rsidRPr="005D1BE8" w:rsidRDefault="005D1BE8" w:rsidP="005D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79C2D4F5" w14:textId="77777777" w:rsidR="005D1BE8" w:rsidRP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activitate deschisă</w:t>
            </w:r>
          </w:p>
        </w:tc>
      </w:tr>
      <w:tr w:rsidR="005D1BE8" w14:paraId="67554D00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A772A3D" w14:textId="36626628" w:rsidR="005D1BE8" w:rsidRPr="00813E19" w:rsidRDefault="00D52455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89C5BCC" w14:textId="77777777" w:rsidR="005D1BE8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EXTINDEREA DEMERSURILOR DE ATRAGERE DE FINANȚARE</w:t>
            </w:r>
          </w:p>
          <w:p w14:paraId="317A81D8" w14:textId="77777777" w:rsidR="005D1BE8" w:rsidRPr="007E260B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E260B">
              <w:rPr>
                <w:sz w:val="24"/>
              </w:rPr>
              <w:t>(</w:t>
            </w:r>
            <w:r w:rsidR="00205975" w:rsidRPr="007E260B">
              <w:rPr>
                <w:sz w:val="24"/>
              </w:rPr>
              <w:t xml:space="preserve">sponsorizări, </w:t>
            </w:r>
            <w:r w:rsidRPr="007E260B">
              <w:rPr>
                <w:sz w:val="24"/>
              </w:rPr>
              <w:t>fonduri MEN, FDI</w:t>
            </w:r>
            <w:r w:rsidR="00C17E8A" w:rsidRPr="007E260B">
              <w:rPr>
                <w:sz w:val="24"/>
              </w:rPr>
              <w:t>, POCU</w:t>
            </w:r>
            <w:r w:rsidRPr="007E260B">
              <w:rPr>
                <w:sz w:val="24"/>
              </w:rPr>
              <w:t xml:space="preserve"> etc.)</w:t>
            </w:r>
          </w:p>
          <w:p w14:paraId="43D4020D" w14:textId="77777777" w:rsidR="005D1BE8" w:rsidRPr="005D1BE8" w:rsidRDefault="005D1BE8" w:rsidP="005D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375F8A9C" w14:textId="77777777" w:rsidR="005D1BE8" w:rsidRDefault="005D1BE8" w:rsidP="005D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D1BE8">
              <w:rPr>
                <w:sz w:val="24"/>
              </w:rPr>
              <w:t>activitate deschisă</w:t>
            </w:r>
          </w:p>
        </w:tc>
      </w:tr>
      <w:tr w:rsidR="005D1BE8" w14:paraId="0C9B2112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E77DA08" w14:textId="77777777" w:rsidR="005D1BE8" w:rsidRPr="00813E19" w:rsidRDefault="005D1BE8" w:rsidP="00813E19">
            <w:pPr>
              <w:jc w:val="center"/>
              <w:rPr>
                <w:sz w:val="24"/>
              </w:rPr>
            </w:pPr>
          </w:p>
          <w:p w14:paraId="66F4475C" w14:textId="257DABA4" w:rsidR="005D1BE8" w:rsidRPr="00813E19" w:rsidRDefault="00D52455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4628830" w14:textId="77777777" w:rsid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REALIZAREA DE DONAȚII DE CARTE</w:t>
            </w:r>
          </w:p>
          <w:p w14:paraId="130F6545" w14:textId="77777777" w:rsidR="005D1BE8" w:rsidRPr="005D1BE8" w:rsidRDefault="005D1BE8" w:rsidP="005D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50ACB4A6" w14:textId="77777777" w:rsidR="003C4334" w:rsidRPr="003C4334" w:rsidRDefault="005D1BE8" w:rsidP="003C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activitate deschisă</w:t>
            </w:r>
          </w:p>
        </w:tc>
      </w:tr>
      <w:tr w:rsidR="00E63B81" w14:paraId="54D94FE2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6505E12" w14:textId="2ADF2902" w:rsidR="00E63B81" w:rsidRPr="00813E19" w:rsidRDefault="00D52455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63B81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435AAA9" w14:textId="77777777" w:rsidR="00E63B81" w:rsidRDefault="00E63B81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ATELIER DE LUCRU</w:t>
            </w:r>
          </w:p>
          <w:p w14:paraId="59E0F23B" w14:textId="77777777" w:rsidR="00E63B81" w:rsidRDefault="00E63B81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„CUNOAȘTEREA UNUI TÂNĂR ANTREPRENOR DIN BACĂU”</w:t>
            </w:r>
          </w:p>
          <w:p w14:paraId="25B99D4C" w14:textId="77777777" w:rsidR="00E63B81" w:rsidRPr="005D1BE8" w:rsidRDefault="00E63B81" w:rsidP="00E6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013039B1" w14:textId="749C6DAE" w:rsidR="00E63B81" w:rsidRDefault="00D30086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</w:t>
            </w:r>
            <w:r w:rsidR="00B717CC">
              <w:rPr>
                <w:sz w:val="24"/>
              </w:rPr>
              <w:t>unie</w:t>
            </w:r>
            <w:r>
              <w:rPr>
                <w:sz w:val="24"/>
              </w:rPr>
              <w:t xml:space="preserve"> </w:t>
            </w:r>
            <w:r w:rsidR="00B717C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B717CC">
              <w:rPr>
                <w:sz w:val="24"/>
              </w:rPr>
              <w:t>august</w:t>
            </w:r>
            <w:r w:rsidR="00E63B81" w:rsidRPr="00E63B81">
              <w:rPr>
                <w:sz w:val="24"/>
              </w:rPr>
              <w:t xml:space="preserve"> 20</w:t>
            </w:r>
            <w:r w:rsidR="00C05C74">
              <w:rPr>
                <w:sz w:val="24"/>
              </w:rPr>
              <w:t>2</w:t>
            </w:r>
            <w:r w:rsidR="0077071F">
              <w:rPr>
                <w:sz w:val="24"/>
              </w:rPr>
              <w:t>2</w:t>
            </w:r>
          </w:p>
          <w:p w14:paraId="5CD43A9C" w14:textId="2C9BD9C6" w:rsidR="00B519B1" w:rsidRPr="00E63B81" w:rsidRDefault="00B519B1" w:rsidP="00B51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519B1">
              <w:rPr>
                <w:sz w:val="24"/>
              </w:rPr>
              <w:t xml:space="preserve">Parteneri: Facultatea de Științe Economice, Facultatea de Litere, Facultatea de Științe ale Mișcării, Sportului și Sănătății, </w:t>
            </w:r>
            <w:r>
              <w:rPr>
                <w:sz w:val="24"/>
              </w:rPr>
              <w:t>Facultatea de Științe, Facultatea de Inginerie</w:t>
            </w:r>
          </w:p>
        </w:tc>
      </w:tr>
      <w:tr w:rsidR="00173510" w14:paraId="2DFC4D85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19578F6" w14:textId="614F0AC6" w:rsidR="00173510" w:rsidRDefault="00914FB0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52455">
              <w:rPr>
                <w:sz w:val="24"/>
              </w:rPr>
              <w:t>1</w:t>
            </w:r>
            <w:r w:rsidR="00173510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2324264D" w14:textId="3F0BA453" w:rsidR="00173510" w:rsidRDefault="00173510" w:rsidP="001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PROIECT FDI 202</w:t>
            </w:r>
            <w:r w:rsidR="0077071F">
              <w:rPr>
                <w:b/>
                <w:sz w:val="24"/>
              </w:rPr>
              <w:t>2</w:t>
            </w:r>
          </w:p>
          <w:p w14:paraId="104BFB9F" w14:textId="77777777" w:rsidR="00173510" w:rsidRPr="005D1BE8" w:rsidRDefault="00173510" w:rsidP="001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4E4E5413" w14:textId="776AEA06" w:rsidR="00B519B1" w:rsidRPr="00173510" w:rsidRDefault="00584367" w:rsidP="001E4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martie</w:t>
            </w:r>
            <w:r w:rsidR="00D30086">
              <w:t xml:space="preserve"> </w:t>
            </w:r>
            <w:r w:rsidR="00173510">
              <w:t>-</w:t>
            </w:r>
            <w:r w:rsidR="00D30086">
              <w:t xml:space="preserve"> </w:t>
            </w:r>
            <w:r w:rsidR="00173510">
              <w:t>decembrie 202</w:t>
            </w:r>
            <w:r w:rsidR="0077071F">
              <w:t>2</w:t>
            </w:r>
          </w:p>
        </w:tc>
      </w:tr>
      <w:tr w:rsidR="00914FB0" w14:paraId="6D6CE976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189C61F" w14:textId="01529C2A" w:rsidR="00914FB0" w:rsidRDefault="00914FB0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5245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77C23BFE" w14:textId="77777777" w:rsidR="00D30086" w:rsidRDefault="00D30086" w:rsidP="00D30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WORKSHOP</w:t>
            </w:r>
          </w:p>
          <w:p w14:paraId="718489AA" w14:textId="24D8F1BF" w:rsidR="00D30086" w:rsidRDefault="00D30086" w:rsidP="00D30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HAI LA PRACTICĂ CU ZÂMBETE!</w:t>
            </w:r>
          </w:p>
          <w:p w14:paraId="04A22B7C" w14:textId="77777777" w:rsidR="00D30086" w:rsidRPr="005D1BE8" w:rsidRDefault="00D30086" w:rsidP="00D30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5C6AD6BD" w14:textId="2A933140" w:rsidR="00D30086" w:rsidRDefault="00D30086" w:rsidP="00D30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octombrie - decembrie</w:t>
            </w:r>
            <w:r w:rsidRPr="00C509F3">
              <w:rPr>
                <w:sz w:val="24"/>
              </w:rPr>
              <w:t xml:space="preserve"> 20</w:t>
            </w:r>
            <w:r>
              <w:rPr>
                <w:sz w:val="24"/>
              </w:rPr>
              <w:t>22</w:t>
            </w:r>
          </w:p>
          <w:p w14:paraId="5D825E6A" w14:textId="7480A00C" w:rsidR="00914FB0" w:rsidRDefault="00D30086" w:rsidP="00D30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B519B1">
              <w:rPr>
                <w:sz w:val="24"/>
              </w:rPr>
              <w:t xml:space="preserve">Parteneri: </w:t>
            </w:r>
            <w:r>
              <w:rPr>
                <w:sz w:val="24"/>
              </w:rPr>
              <w:t xml:space="preserve">Facultatea de Științe </w:t>
            </w:r>
            <w:r w:rsidR="00C32169">
              <w:rPr>
                <w:sz w:val="24"/>
              </w:rPr>
              <w:t>E</w:t>
            </w:r>
            <w:r>
              <w:rPr>
                <w:sz w:val="24"/>
              </w:rPr>
              <w:t>conomice, Banca Transilvania</w:t>
            </w:r>
          </w:p>
        </w:tc>
      </w:tr>
      <w:tr w:rsidR="00D30086" w14:paraId="54E336F2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2C51EC5F" w14:textId="2D72A3FB" w:rsidR="00D30086" w:rsidRDefault="00D30086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52455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6D36F48F" w14:textId="77777777" w:rsidR="00D30086" w:rsidRDefault="00D30086" w:rsidP="00D30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WORKSHOP</w:t>
            </w:r>
          </w:p>
          <w:p w14:paraId="70510F00" w14:textId="3151614B" w:rsidR="00D30086" w:rsidRDefault="00D30086" w:rsidP="00D30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LABORATORUL ACADEMIC</w:t>
            </w:r>
          </w:p>
          <w:p w14:paraId="70B97958" w14:textId="77777777" w:rsidR="00D30086" w:rsidRPr="005D1BE8" w:rsidRDefault="00D30086" w:rsidP="00D30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16711909" w14:textId="075C9DB2" w:rsidR="00D30086" w:rsidRDefault="00584367" w:rsidP="00D30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martie-aprilie, </w:t>
            </w:r>
            <w:r w:rsidR="00D30086">
              <w:rPr>
                <w:sz w:val="24"/>
              </w:rPr>
              <w:t>octombrie - decembrie</w:t>
            </w:r>
            <w:r w:rsidR="00D30086" w:rsidRPr="00C509F3">
              <w:rPr>
                <w:sz w:val="24"/>
              </w:rPr>
              <w:t xml:space="preserve"> 20</w:t>
            </w:r>
            <w:r w:rsidR="00D30086">
              <w:rPr>
                <w:sz w:val="24"/>
              </w:rPr>
              <w:t>22</w:t>
            </w:r>
          </w:p>
          <w:p w14:paraId="5DE5D32C" w14:textId="6FF6ACEC" w:rsidR="00D30086" w:rsidRDefault="00D30086" w:rsidP="00D30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B519B1">
              <w:rPr>
                <w:sz w:val="24"/>
              </w:rPr>
              <w:t xml:space="preserve">Parteneri: </w:t>
            </w:r>
            <w:r>
              <w:rPr>
                <w:sz w:val="24"/>
              </w:rPr>
              <w:t xml:space="preserve">Facultatea de Științe </w:t>
            </w:r>
            <w:r w:rsidR="00C32169">
              <w:rPr>
                <w:sz w:val="24"/>
              </w:rPr>
              <w:t>E</w:t>
            </w:r>
            <w:r>
              <w:rPr>
                <w:sz w:val="24"/>
              </w:rPr>
              <w:t>conomice, ASF România</w:t>
            </w:r>
          </w:p>
        </w:tc>
      </w:tr>
    </w:tbl>
    <w:p w14:paraId="2FDA6971" w14:textId="77777777" w:rsidR="00BE67CA" w:rsidRPr="00BE67CA" w:rsidRDefault="00BE67CA" w:rsidP="00BE67CA">
      <w:pPr>
        <w:jc w:val="center"/>
        <w:rPr>
          <w:b/>
          <w:sz w:val="24"/>
        </w:rPr>
      </w:pPr>
    </w:p>
    <w:sectPr w:rsidR="00BE67CA" w:rsidRPr="00BE67CA" w:rsidSect="00BE67CA">
      <w:headerReference w:type="default" r:id="rId6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7805" w14:textId="77777777" w:rsidR="00244CDB" w:rsidRDefault="00244CDB" w:rsidP="00BE67CA">
      <w:pPr>
        <w:spacing w:after="0" w:line="240" w:lineRule="auto"/>
      </w:pPr>
      <w:r>
        <w:separator/>
      </w:r>
    </w:p>
  </w:endnote>
  <w:endnote w:type="continuationSeparator" w:id="0">
    <w:p w14:paraId="0B0E3DA0" w14:textId="77777777" w:rsidR="00244CDB" w:rsidRDefault="00244CDB" w:rsidP="00BE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7FDC" w14:textId="77777777" w:rsidR="00244CDB" w:rsidRDefault="00244CDB" w:rsidP="00BE67CA">
      <w:pPr>
        <w:spacing w:after="0" w:line="240" w:lineRule="auto"/>
      </w:pPr>
      <w:r>
        <w:separator/>
      </w:r>
    </w:p>
  </w:footnote>
  <w:footnote w:type="continuationSeparator" w:id="0">
    <w:p w14:paraId="38469ACC" w14:textId="77777777" w:rsidR="00244CDB" w:rsidRDefault="00244CDB" w:rsidP="00BE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4B3F" w14:textId="2B5718B1" w:rsidR="00BE67CA" w:rsidRPr="00BE67CA" w:rsidRDefault="00BE67CA">
    <w:pPr>
      <w:pStyle w:val="Header"/>
      <w:rPr>
        <w:b/>
        <w:i/>
      </w:rPr>
    </w:pPr>
    <w:r w:rsidRPr="00BE67CA">
      <w:rPr>
        <w:b/>
        <w:i/>
      </w:rPr>
      <w:t>SOCIETATEA ANTREPRENORIALĂ STUDENȚEASCĂ UVAB</w:t>
    </w:r>
    <w:r w:rsidR="00534C3E">
      <w:rPr>
        <w:b/>
        <w:i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CA"/>
    <w:rsid w:val="000032D4"/>
    <w:rsid w:val="00016040"/>
    <w:rsid w:val="00047558"/>
    <w:rsid w:val="000D2AB2"/>
    <w:rsid w:val="000D2D8E"/>
    <w:rsid w:val="000D744B"/>
    <w:rsid w:val="0013135E"/>
    <w:rsid w:val="00173510"/>
    <w:rsid w:val="001A2C2C"/>
    <w:rsid w:val="001B7851"/>
    <w:rsid w:val="001C0976"/>
    <w:rsid w:val="001E487D"/>
    <w:rsid w:val="00205975"/>
    <w:rsid w:val="002068B8"/>
    <w:rsid w:val="00207964"/>
    <w:rsid w:val="00244CDB"/>
    <w:rsid w:val="002734B9"/>
    <w:rsid w:val="002C5D7B"/>
    <w:rsid w:val="002C709A"/>
    <w:rsid w:val="002F7237"/>
    <w:rsid w:val="002F7923"/>
    <w:rsid w:val="003004F0"/>
    <w:rsid w:val="00354F66"/>
    <w:rsid w:val="00355425"/>
    <w:rsid w:val="003744D2"/>
    <w:rsid w:val="003A60A7"/>
    <w:rsid w:val="003C4334"/>
    <w:rsid w:val="003F30DB"/>
    <w:rsid w:val="00436882"/>
    <w:rsid w:val="00457836"/>
    <w:rsid w:val="004C12B6"/>
    <w:rsid w:val="0051369C"/>
    <w:rsid w:val="0053195A"/>
    <w:rsid w:val="00534C3E"/>
    <w:rsid w:val="00560146"/>
    <w:rsid w:val="00584367"/>
    <w:rsid w:val="005903A6"/>
    <w:rsid w:val="0059299B"/>
    <w:rsid w:val="005A66C8"/>
    <w:rsid w:val="005C085E"/>
    <w:rsid w:val="005D1BE8"/>
    <w:rsid w:val="005D61CF"/>
    <w:rsid w:val="005F1F6A"/>
    <w:rsid w:val="00610EF7"/>
    <w:rsid w:val="006C2AED"/>
    <w:rsid w:val="006F73F6"/>
    <w:rsid w:val="0073641D"/>
    <w:rsid w:val="0076031F"/>
    <w:rsid w:val="0077071F"/>
    <w:rsid w:val="007742B3"/>
    <w:rsid w:val="007856F9"/>
    <w:rsid w:val="007E260B"/>
    <w:rsid w:val="00800FDD"/>
    <w:rsid w:val="00813E19"/>
    <w:rsid w:val="00900140"/>
    <w:rsid w:val="00914FB0"/>
    <w:rsid w:val="0095112C"/>
    <w:rsid w:val="0096632E"/>
    <w:rsid w:val="009B6E6A"/>
    <w:rsid w:val="00A150DC"/>
    <w:rsid w:val="00A22959"/>
    <w:rsid w:val="00A265F8"/>
    <w:rsid w:val="00A42FED"/>
    <w:rsid w:val="00A749E2"/>
    <w:rsid w:val="00A951E5"/>
    <w:rsid w:val="00AF2E83"/>
    <w:rsid w:val="00B02D90"/>
    <w:rsid w:val="00B519B1"/>
    <w:rsid w:val="00B717CC"/>
    <w:rsid w:val="00B8201A"/>
    <w:rsid w:val="00B958EC"/>
    <w:rsid w:val="00BC2BC0"/>
    <w:rsid w:val="00BC5519"/>
    <w:rsid w:val="00BE67CA"/>
    <w:rsid w:val="00C00976"/>
    <w:rsid w:val="00C05C74"/>
    <w:rsid w:val="00C17E8A"/>
    <w:rsid w:val="00C25D9F"/>
    <w:rsid w:val="00C32169"/>
    <w:rsid w:val="00C509F3"/>
    <w:rsid w:val="00C63FCF"/>
    <w:rsid w:val="00C67A35"/>
    <w:rsid w:val="00C761DA"/>
    <w:rsid w:val="00C83B5C"/>
    <w:rsid w:val="00CF6D25"/>
    <w:rsid w:val="00D05E5E"/>
    <w:rsid w:val="00D1440A"/>
    <w:rsid w:val="00D30086"/>
    <w:rsid w:val="00D42590"/>
    <w:rsid w:val="00D50248"/>
    <w:rsid w:val="00D52455"/>
    <w:rsid w:val="00D95FFE"/>
    <w:rsid w:val="00DF5087"/>
    <w:rsid w:val="00E02C05"/>
    <w:rsid w:val="00E145A6"/>
    <w:rsid w:val="00E63B81"/>
    <w:rsid w:val="00E87D2E"/>
    <w:rsid w:val="00E94EDB"/>
    <w:rsid w:val="00EE2AC1"/>
    <w:rsid w:val="00F0596E"/>
    <w:rsid w:val="00F557EE"/>
    <w:rsid w:val="00F575C9"/>
    <w:rsid w:val="00F75BF3"/>
    <w:rsid w:val="00FC1303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F0BE"/>
  <w15:chartTrackingRefBased/>
  <w15:docId w15:val="{E5E5542B-D0DA-4162-A840-E4B184BC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CA"/>
  </w:style>
  <w:style w:type="paragraph" w:styleId="Footer">
    <w:name w:val="footer"/>
    <w:basedOn w:val="Normal"/>
    <w:link w:val="FooterChar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CA"/>
  </w:style>
  <w:style w:type="table" w:styleId="GridTable4-Accent1">
    <w:name w:val="Grid Table 4 Accent 1"/>
    <w:basedOn w:val="TableNormal"/>
    <w:uiPriority w:val="49"/>
    <w:rsid w:val="00813E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351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Daniela Florescu</cp:lastModifiedBy>
  <cp:revision>12</cp:revision>
  <cp:lastPrinted>2021-02-24T08:39:00Z</cp:lastPrinted>
  <dcterms:created xsi:type="dcterms:W3CDTF">2022-01-18T08:20:00Z</dcterms:created>
  <dcterms:modified xsi:type="dcterms:W3CDTF">2022-03-21T12:02:00Z</dcterms:modified>
</cp:coreProperties>
</file>