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2" w:type="dxa"/>
        <w:tblLook w:val="04A0" w:firstRow="1" w:lastRow="0" w:firstColumn="1" w:lastColumn="0" w:noHBand="0" w:noVBand="1"/>
      </w:tblPr>
      <w:tblGrid>
        <w:gridCol w:w="960"/>
        <w:gridCol w:w="4580"/>
        <w:gridCol w:w="1580"/>
        <w:gridCol w:w="971"/>
        <w:gridCol w:w="971"/>
      </w:tblGrid>
      <w:tr w:rsidR="00E34663" w:rsidRPr="00161273" w:rsidTr="00E3466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  <w:t>Nume și prenume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  <w:t>Ocupația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  <w:t>27.02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  <w:t>28.02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Ababei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Sanda Evelina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Antal-Berbecaru Lorena-Andreea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Apostu Adriana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Arseni Beatrice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Asauanu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Gabriela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Aștefănoaie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Ioana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Babătă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Maria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Bargan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Simion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Băltărețu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Emanuel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Bejan Claudia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Bontaș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Maria Alexandra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Botezatu Aurora-Loredana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Botezatu Elena-Vasilica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Brașoveanu Carla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Bujor Tiberiu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Burcă Ioana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Butnaru Adriana-Mihaela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F62B9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Caleap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Carina-Oz</w:t>
            </w:r>
            <w:r w:rsidR="00E34663"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Cerescu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Ionuț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Chelaru (Frunză) Anamaria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Ciocan Petrică-Cosmin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Ciuraru-Andrica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Ioana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Corciu Andreea-Maria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Cristea Corina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Cucu Gheorghe Ciprian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Dima Teodora-Ioana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Dobrin Ion-Răzvan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Dogariu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Mihaela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Dragomir Gabriela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Dumitru Neculai-Mihăiță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Enea Mihaela-Alexandra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Feraru Florina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Ferică Bianca-Elena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Filip Ștefan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Georgescu Suzana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Gheorghian Smaranda-Elena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Ghepeș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Larisa Andreea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Gherman Denisa-Mariana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Ghioane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Roberta Elena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Grama Andrei-Răzvan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Herciu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Diana-Camelia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Hîrțan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Mădălina-Petronela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lastRenderedPageBreak/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Holtea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Vasile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Ianău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Iustin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Iaut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Rareș-Mihai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Jitaru Cornelia-Gabriela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Leonte Cosmin-Dumitru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Lovin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(Damaschin) Ioana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Luca </w:t>
            </w: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Costina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Marin Ana-Maria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Mazilu Paul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Măriuț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Ramona-Natalia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Melega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Anatol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Merlan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Flavia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Mocanu Corina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Munteanu Dana-Iulia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Necoară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Gabriel-Ștefan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Negrii (Cojoc) Laura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Nistor Anca - Elena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Nistor Vlad-Adrian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Niţă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Maria-Alexandra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Novac Gabriel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Oancea Mihai-Andrei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Orzu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Marina-Magdalena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Paiu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Gabriela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Panican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(</w:t>
            </w: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Foltea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) Maria-Cristina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Pașcanu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Cristina-Casandra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Patrașcu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Marius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Pavalache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Radu Mihail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Paveluc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Maria-Geanina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Pătulea Laura-Elena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Pisaltu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Bianca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Pîrlog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Viviana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Ploșniță Andreea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Poiană Georgiana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Popa Elena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Popa Roxana Elena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Popa Roxana-Nicoleta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Psilachis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Elefterios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Radu Sorina-Elena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Roman Andreea- Diana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Roman Mihaela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Rotariu Monica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Sabău (Farcaș </w:t>
            </w: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Lohan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) Nicoleta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Savastin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Marian Vasile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lastRenderedPageBreak/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Savin  Andreea-Iulia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Sărăcuțu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Andrei Alexandru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Stângaciu Maria Magdalena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Şerban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(Platon) </w:t>
            </w: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Celina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-Tereza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Șușter Bogdan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Tătaru Ștefan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Tecucianu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Georgiana Silvana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Tutuianu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Vasile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Țigulea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Ioana-Brândușa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Ungureanu Andreea Maricica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Uță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Mihaela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Zaharia Mihaela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48790E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</w:tr>
      <w:tr w:rsidR="00E34663" w:rsidRPr="00161273" w:rsidTr="00E3466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Zaldea</w:t>
            </w:r>
            <w:proofErr w:type="spellEnd"/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Mircea-Nicolae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663" w:rsidRPr="00161273" w:rsidRDefault="00E34663" w:rsidP="001612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</w:tbl>
    <w:p w:rsidR="001B76C0" w:rsidRDefault="001B76C0"/>
    <w:p w:rsidR="0048790E" w:rsidRDefault="0048790E">
      <w:r>
        <w:t>Suplimentar:</w:t>
      </w:r>
    </w:p>
    <w:tbl>
      <w:tblPr>
        <w:tblStyle w:val="Tabelgril"/>
        <w:tblW w:w="9062" w:type="dxa"/>
        <w:tblLook w:val="04A0" w:firstRow="1" w:lastRow="0" w:firstColumn="1" w:lastColumn="0" w:noHBand="0" w:noVBand="1"/>
      </w:tblPr>
      <w:tblGrid>
        <w:gridCol w:w="960"/>
        <w:gridCol w:w="4580"/>
        <w:gridCol w:w="1580"/>
        <w:gridCol w:w="971"/>
        <w:gridCol w:w="971"/>
      </w:tblGrid>
      <w:tr w:rsidR="0048790E" w:rsidRPr="00161273" w:rsidTr="0048790E">
        <w:trPr>
          <w:trHeight w:val="315"/>
        </w:trPr>
        <w:tc>
          <w:tcPr>
            <w:tcW w:w="960" w:type="dxa"/>
            <w:noWrap/>
            <w:hideMark/>
          </w:tcPr>
          <w:p w:rsidR="0048790E" w:rsidRPr="00161273" w:rsidRDefault="0048790E" w:rsidP="0048790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99</w:t>
            </w:r>
          </w:p>
        </w:tc>
        <w:tc>
          <w:tcPr>
            <w:tcW w:w="4580" w:type="dxa"/>
            <w:noWrap/>
          </w:tcPr>
          <w:p w:rsidR="0048790E" w:rsidRPr="00247A9A" w:rsidRDefault="0048790E" w:rsidP="0048790E">
            <w:pPr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47A9A">
              <w:rPr>
                <w:rFonts w:eastAsia="Times New Roman" w:cstheme="minorHAnsi"/>
                <w:sz w:val="24"/>
                <w:szCs w:val="24"/>
                <w:lang w:eastAsia="ro-RO"/>
              </w:rPr>
              <w:t>Terinte</w:t>
            </w:r>
            <w:proofErr w:type="spellEnd"/>
            <w:r w:rsidRPr="00247A9A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Marian</w:t>
            </w:r>
          </w:p>
        </w:tc>
        <w:tc>
          <w:tcPr>
            <w:tcW w:w="1580" w:type="dxa"/>
            <w:noWrap/>
            <w:hideMark/>
          </w:tcPr>
          <w:p w:rsidR="0048790E" w:rsidRPr="00161273" w:rsidRDefault="0048790E" w:rsidP="0048790E">
            <w:pPr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Pr="00161273" w:rsidRDefault="0048790E" w:rsidP="0048790E">
            <w:pPr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</w:tcPr>
          <w:p w:rsidR="0048790E" w:rsidRPr="00161273" w:rsidRDefault="0048790E" w:rsidP="0048790E">
            <w:pPr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48790E" w:rsidRPr="00161273" w:rsidTr="0048790E">
        <w:trPr>
          <w:trHeight w:val="315"/>
        </w:trPr>
        <w:tc>
          <w:tcPr>
            <w:tcW w:w="960" w:type="dxa"/>
            <w:noWrap/>
            <w:hideMark/>
          </w:tcPr>
          <w:p w:rsidR="0048790E" w:rsidRPr="00161273" w:rsidRDefault="0048790E" w:rsidP="0048790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  <w:t>100</w:t>
            </w:r>
          </w:p>
        </w:tc>
        <w:tc>
          <w:tcPr>
            <w:tcW w:w="4580" w:type="dxa"/>
            <w:noWrap/>
          </w:tcPr>
          <w:p w:rsidR="0048790E" w:rsidRPr="00247A9A" w:rsidRDefault="0048790E" w:rsidP="0048790E">
            <w:pPr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47A9A">
              <w:rPr>
                <w:rFonts w:eastAsia="Times New Roman" w:cstheme="minorHAnsi"/>
                <w:sz w:val="24"/>
                <w:szCs w:val="24"/>
                <w:lang w:eastAsia="ro-RO"/>
              </w:rPr>
              <w:t>Ioja</w:t>
            </w:r>
            <w:proofErr w:type="spellEnd"/>
            <w:r w:rsidRPr="00247A9A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Daniel</w:t>
            </w:r>
          </w:p>
        </w:tc>
        <w:tc>
          <w:tcPr>
            <w:tcW w:w="1580" w:type="dxa"/>
            <w:noWrap/>
            <w:hideMark/>
          </w:tcPr>
          <w:p w:rsidR="0048790E" w:rsidRPr="00161273" w:rsidRDefault="0048790E" w:rsidP="0048790E">
            <w:pPr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Pr="00161273" w:rsidRDefault="0048790E" w:rsidP="0048790E">
            <w:pPr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971" w:type="dxa"/>
          </w:tcPr>
          <w:p w:rsidR="0048790E" w:rsidRPr="00161273" w:rsidRDefault="0048790E" w:rsidP="0048790E">
            <w:pPr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  <w:tr w:rsidR="0048790E" w:rsidTr="0048790E">
        <w:tc>
          <w:tcPr>
            <w:tcW w:w="960" w:type="dxa"/>
          </w:tcPr>
          <w:p w:rsidR="0048790E" w:rsidRDefault="0048790E" w:rsidP="00703114">
            <w:pPr>
              <w:jc w:val="center"/>
            </w:pPr>
            <w:r>
              <w:t>101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proofErr w:type="spellStart"/>
            <w:r w:rsidRPr="00247A9A">
              <w:rPr>
                <w:sz w:val="24"/>
                <w:szCs w:val="24"/>
              </w:rPr>
              <w:t>Captaciuc</w:t>
            </w:r>
            <w:proofErr w:type="spellEnd"/>
            <w:r w:rsidRPr="00247A9A">
              <w:rPr>
                <w:sz w:val="24"/>
                <w:szCs w:val="24"/>
              </w:rPr>
              <w:t xml:space="preserve"> Tatiana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102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Antohi Mihaela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103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proofErr w:type="spellStart"/>
            <w:r w:rsidRPr="00247A9A">
              <w:rPr>
                <w:sz w:val="24"/>
                <w:szCs w:val="24"/>
              </w:rPr>
              <w:t>Dobrițoiu</w:t>
            </w:r>
            <w:proofErr w:type="spellEnd"/>
            <w:r w:rsidRPr="00247A9A">
              <w:rPr>
                <w:sz w:val="24"/>
                <w:szCs w:val="24"/>
              </w:rPr>
              <w:t xml:space="preserve"> Corina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104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proofErr w:type="spellStart"/>
            <w:r w:rsidRPr="00247A9A">
              <w:rPr>
                <w:sz w:val="24"/>
                <w:szCs w:val="24"/>
              </w:rPr>
              <w:t>Muzîca</w:t>
            </w:r>
            <w:proofErr w:type="spellEnd"/>
            <w:r w:rsidRPr="00247A9A">
              <w:rPr>
                <w:sz w:val="24"/>
                <w:szCs w:val="24"/>
              </w:rPr>
              <w:t xml:space="preserve"> Cristina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105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proofErr w:type="spellStart"/>
            <w:r w:rsidRPr="00247A9A">
              <w:rPr>
                <w:sz w:val="24"/>
                <w:szCs w:val="24"/>
              </w:rPr>
              <w:t>Brezan</w:t>
            </w:r>
            <w:proofErr w:type="spellEnd"/>
            <w:r w:rsidRPr="00247A9A">
              <w:rPr>
                <w:sz w:val="24"/>
                <w:szCs w:val="24"/>
              </w:rPr>
              <w:t xml:space="preserve"> Georgeta-Mădălina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106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Munteanu Raluca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107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Botezatu Constantin-Cosmin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108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proofErr w:type="spellStart"/>
            <w:r w:rsidRPr="00247A9A">
              <w:rPr>
                <w:sz w:val="24"/>
                <w:szCs w:val="24"/>
              </w:rPr>
              <w:t>Tamba</w:t>
            </w:r>
            <w:proofErr w:type="spellEnd"/>
            <w:r w:rsidRPr="00247A9A">
              <w:rPr>
                <w:sz w:val="24"/>
                <w:szCs w:val="24"/>
              </w:rPr>
              <w:t xml:space="preserve"> Mariana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109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proofErr w:type="spellStart"/>
            <w:r w:rsidRPr="00247A9A">
              <w:rPr>
                <w:sz w:val="24"/>
                <w:szCs w:val="24"/>
              </w:rPr>
              <w:t>Andrișca</w:t>
            </w:r>
            <w:proofErr w:type="spellEnd"/>
            <w:r w:rsidRPr="00247A9A">
              <w:rPr>
                <w:sz w:val="24"/>
                <w:szCs w:val="24"/>
              </w:rPr>
              <w:t xml:space="preserve"> Alina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110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Roșu Andreea-Mihaela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111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Irimia Ștefan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112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Cristea George-Cosmin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113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Pușcașu Elena-Diana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114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Iancu Gabriel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115</w:t>
            </w:r>
          </w:p>
        </w:tc>
        <w:tc>
          <w:tcPr>
            <w:tcW w:w="4580" w:type="dxa"/>
          </w:tcPr>
          <w:p w:rsidR="0048790E" w:rsidRPr="00247A9A" w:rsidRDefault="0048790E" w:rsidP="00703114">
            <w:pPr>
              <w:jc w:val="center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Buhuș Ștefănuț Iulian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  <w:r>
              <w:t>x</w:t>
            </w:r>
          </w:p>
        </w:tc>
      </w:tr>
      <w:tr w:rsidR="0048790E" w:rsidTr="0048790E">
        <w:tc>
          <w:tcPr>
            <w:tcW w:w="960" w:type="dxa"/>
          </w:tcPr>
          <w:p w:rsidR="0048790E" w:rsidRDefault="00703114" w:rsidP="00703114">
            <w:pPr>
              <w:jc w:val="center"/>
            </w:pPr>
            <w:r>
              <w:t>116</w:t>
            </w:r>
          </w:p>
        </w:tc>
        <w:tc>
          <w:tcPr>
            <w:tcW w:w="4580" w:type="dxa"/>
          </w:tcPr>
          <w:p w:rsidR="0048790E" w:rsidRPr="00247A9A" w:rsidRDefault="00703114" w:rsidP="00703114">
            <w:pPr>
              <w:jc w:val="center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Ungureanu Lavinia</w:t>
            </w:r>
          </w:p>
        </w:tc>
        <w:tc>
          <w:tcPr>
            <w:tcW w:w="1580" w:type="dxa"/>
          </w:tcPr>
          <w:p w:rsidR="0048790E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48790E" w:rsidRDefault="0048790E" w:rsidP="00703114">
            <w:pPr>
              <w:jc w:val="center"/>
            </w:pPr>
          </w:p>
        </w:tc>
        <w:tc>
          <w:tcPr>
            <w:tcW w:w="971" w:type="dxa"/>
          </w:tcPr>
          <w:p w:rsidR="0048790E" w:rsidRDefault="00703114" w:rsidP="00703114">
            <w:pPr>
              <w:jc w:val="center"/>
            </w:pPr>
            <w:r>
              <w:t>x</w:t>
            </w:r>
          </w:p>
        </w:tc>
      </w:tr>
      <w:tr w:rsidR="00703114" w:rsidTr="0048790E">
        <w:tc>
          <w:tcPr>
            <w:tcW w:w="960" w:type="dxa"/>
          </w:tcPr>
          <w:p w:rsidR="00703114" w:rsidRDefault="00703114" w:rsidP="00703114">
            <w:pPr>
              <w:jc w:val="center"/>
            </w:pPr>
            <w:r>
              <w:t>117</w:t>
            </w:r>
          </w:p>
        </w:tc>
        <w:tc>
          <w:tcPr>
            <w:tcW w:w="4580" w:type="dxa"/>
          </w:tcPr>
          <w:p w:rsidR="00703114" w:rsidRPr="00247A9A" w:rsidRDefault="00703114" w:rsidP="00703114">
            <w:pPr>
              <w:jc w:val="center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Cucoș Ana</w:t>
            </w:r>
          </w:p>
        </w:tc>
        <w:tc>
          <w:tcPr>
            <w:tcW w:w="1580" w:type="dxa"/>
          </w:tcPr>
          <w:p w:rsidR="00703114" w:rsidRDefault="00703114" w:rsidP="00703114">
            <w:pPr>
              <w:jc w:val="center"/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703114" w:rsidRDefault="00703114" w:rsidP="00703114">
            <w:pPr>
              <w:jc w:val="center"/>
            </w:pPr>
          </w:p>
        </w:tc>
        <w:tc>
          <w:tcPr>
            <w:tcW w:w="971" w:type="dxa"/>
          </w:tcPr>
          <w:p w:rsidR="00703114" w:rsidRDefault="00703114" w:rsidP="00703114">
            <w:pPr>
              <w:jc w:val="center"/>
            </w:pPr>
            <w:r>
              <w:t>x</w:t>
            </w:r>
          </w:p>
        </w:tc>
      </w:tr>
      <w:tr w:rsidR="00703114" w:rsidTr="0048790E">
        <w:tc>
          <w:tcPr>
            <w:tcW w:w="960" w:type="dxa"/>
          </w:tcPr>
          <w:p w:rsidR="00703114" w:rsidRDefault="00703114" w:rsidP="00703114">
            <w:pPr>
              <w:jc w:val="center"/>
            </w:pPr>
            <w:r>
              <w:t>118</w:t>
            </w:r>
          </w:p>
        </w:tc>
        <w:tc>
          <w:tcPr>
            <w:tcW w:w="4580" w:type="dxa"/>
          </w:tcPr>
          <w:p w:rsidR="00703114" w:rsidRPr="00247A9A" w:rsidRDefault="00703114" w:rsidP="00703114">
            <w:pPr>
              <w:jc w:val="center"/>
              <w:rPr>
                <w:sz w:val="24"/>
                <w:szCs w:val="24"/>
              </w:rPr>
            </w:pPr>
            <w:r w:rsidRPr="00247A9A">
              <w:rPr>
                <w:sz w:val="24"/>
                <w:szCs w:val="24"/>
              </w:rPr>
              <w:t>Căpățână Alexandrina</w:t>
            </w:r>
          </w:p>
        </w:tc>
        <w:tc>
          <w:tcPr>
            <w:tcW w:w="1580" w:type="dxa"/>
          </w:tcPr>
          <w:p w:rsidR="00703114" w:rsidRPr="00161273" w:rsidRDefault="00703114" w:rsidP="00703114">
            <w:pPr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161273"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703114" w:rsidRDefault="00703114" w:rsidP="00703114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:rsidR="00703114" w:rsidRDefault="00703114" w:rsidP="00703114">
            <w:pPr>
              <w:jc w:val="center"/>
            </w:pPr>
            <w:r>
              <w:t>x</w:t>
            </w:r>
          </w:p>
        </w:tc>
      </w:tr>
      <w:tr w:rsidR="009039ED" w:rsidTr="0048790E">
        <w:tc>
          <w:tcPr>
            <w:tcW w:w="960" w:type="dxa"/>
          </w:tcPr>
          <w:p w:rsidR="009039ED" w:rsidRDefault="009039ED" w:rsidP="00703114">
            <w:pPr>
              <w:jc w:val="center"/>
            </w:pPr>
            <w:r>
              <w:t>119</w:t>
            </w:r>
          </w:p>
        </w:tc>
        <w:tc>
          <w:tcPr>
            <w:tcW w:w="4580" w:type="dxa"/>
          </w:tcPr>
          <w:p w:rsidR="009039ED" w:rsidRPr="00247A9A" w:rsidRDefault="009039ED" w:rsidP="007031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Alistar</w:t>
            </w:r>
            <w:proofErr w:type="spellEnd"/>
            <w:r>
              <w:rPr>
                <w:sz w:val="24"/>
                <w:szCs w:val="24"/>
              </w:rPr>
              <w:t xml:space="preserve"> Alina-Elena</w:t>
            </w:r>
          </w:p>
        </w:tc>
        <w:tc>
          <w:tcPr>
            <w:tcW w:w="1580" w:type="dxa"/>
          </w:tcPr>
          <w:p w:rsidR="009039ED" w:rsidRPr="00161273" w:rsidRDefault="009039ED" w:rsidP="00703114">
            <w:pPr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971" w:type="dxa"/>
          </w:tcPr>
          <w:p w:rsidR="009039ED" w:rsidRDefault="009039ED" w:rsidP="00703114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:rsidR="009039ED" w:rsidRDefault="009039ED" w:rsidP="00703114">
            <w:pPr>
              <w:jc w:val="center"/>
            </w:pPr>
            <w:r>
              <w:t>x</w:t>
            </w:r>
          </w:p>
        </w:tc>
      </w:tr>
    </w:tbl>
    <w:p w:rsidR="0048790E" w:rsidRDefault="0048790E"/>
    <w:p w:rsidR="0048790E" w:rsidRDefault="00703114">
      <w:r>
        <w:t>TOTAL STUDENȚI:</w:t>
      </w:r>
      <w:r>
        <w:tab/>
      </w:r>
      <w:r w:rsidR="009039ED">
        <w:rPr>
          <w:b/>
          <w:sz w:val="28"/>
        </w:rPr>
        <w:t>119</w:t>
      </w:r>
    </w:p>
    <w:p w:rsidR="00703114" w:rsidRDefault="00703114">
      <w:pPr>
        <w:rPr>
          <w:b/>
          <w:sz w:val="32"/>
        </w:rPr>
      </w:pPr>
      <w:r>
        <w:tab/>
      </w:r>
      <w:r w:rsidR="00D62BBD">
        <w:t>x</w:t>
      </w:r>
      <w:r>
        <w:tab/>
      </w:r>
      <w:r>
        <w:tab/>
        <w:t xml:space="preserve">27.02.2018  </w:t>
      </w:r>
      <w:r>
        <w:tab/>
      </w:r>
      <w:r w:rsidR="009039ED">
        <w:rPr>
          <w:b/>
          <w:sz w:val="32"/>
        </w:rPr>
        <w:t>97</w:t>
      </w:r>
    </w:p>
    <w:p w:rsidR="00703114" w:rsidRDefault="00703114">
      <w:r>
        <w:rPr>
          <w:b/>
          <w:sz w:val="32"/>
        </w:rPr>
        <w:tab/>
      </w:r>
      <w:r w:rsidR="00C61F86" w:rsidRPr="00C61F86">
        <w:rPr>
          <w:sz w:val="24"/>
        </w:rPr>
        <w:t>x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D62BBD">
        <w:t>28.02.2018</w:t>
      </w:r>
      <w:r>
        <w:rPr>
          <w:b/>
        </w:rPr>
        <w:tab/>
      </w:r>
      <w:r w:rsidR="009039ED">
        <w:rPr>
          <w:b/>
          <w:sz w:val="32"/>
        </w:rPr>
        <w:t>93</w:t>
      </w:r>
      <w:bookmarkStart w:id="0" w:name="_GoBack"/>
      <w:bookmarkEnd w:id="0"/>
    </w:p>
    <w:sectPr w:rsidR="0070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11"/>
    <w:rsid w:val="00161273"/>
    <w:rsid w:val="001B76C0"/>
    <w:rsid w:val="00247A9A"/>
    <w:rsid w:val="0048790E"/>
    <w:rsid w:val="00591C11"/>
    <w:rsid w:val="00703114"/>
    <w:rsid w:val="009039ED"/>
    <w:rsid w:val="00A54342"/>
    <w:rsid w:val="00C61F86"/>
    <w:rsid w:val="00D12FE6"/>
    <w:rsid w:val="00D62BBD"/>
    <w:rsid w:val="00E34663"/>
    <w:rsid w:val="00F6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BA7C1-4857-43EE-8E41-9BB7B054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54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4342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48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5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627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</cp:lastModifiedBy>
  <cp:revision>12</cp:revision>
  <cp:lastPrinted>2018-03-02T11:47:00Z</cp:lastPrinted>
  <dcterms:created xsi:type="dcterms:W3CDTF">2018-02-26T06:54:00Z</dcterms:created>
  <dcterms:modified xsi:type="dcterms:W3CDTF">2018-03-27T06:26:00Z</dcterms:modified>
</cp:coreProperties>
</file>