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81"/>
        <w:gridCol w:w="4724"/>
        <w:gridCol w:w="3714"/>
      </w:tblGrid>
      <w:tr w:rsidR="00205512" w:rsidRPr="00205512" w14:paraId="17E0165D" w14:textId="77777777" w:rsidTr="00205512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A064E" w14:textId="6ECDD293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4A0056" w14:textId="347D1495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  <w:t>Numele și prenumele cursantului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9DC2" w14:textId="260FBEDD" w:rsidR="00205512" w:rsidRPr="00205512" w:rsidRDefault="00205512" w:rsidP="0020551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05512">
              <w:rPr>
                <w:rFonts w:cstheme="minorHAnsi"/>
                <w:b/>
                <w:bCs/>
                <w:sz w:val="24"/>
                <w:szCs w:val="24"/>
              </w:rPr>
              <w:t>Facultate/ Program de studiu/ An</w:t>
            </w:r>
          </w:p>
        </w:tc>
      </w:tr>
      <w:tr w:rsidR="00205512" w:rsidRPr="00205512" w14:paraId="0974FFF3" w14:textId="1E146844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9102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812B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ANDRUNACHE RADU-DĂNUŢ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E347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FI / TI/ IV</w:t>
            </w:r>
          </w:p>
        </w:tc>
      </w:tr>
      <w:tr w:rsidR="00205512" w:rsidRPr="00205512" w14:paraId="6F4AE735" w14:textId="229C4942" w:rsidTr="00205512">
        <w:trPr>
          <w:trHeight w:val="3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C8FE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E163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ANTOCE VLAD-MARIAN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9390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FI / TI/ IV</w:t>
            </w:r>
          </w:p>
        </w:tc>
      </w:tr>
      <w:tr w:rsidR="00205512" w:rsidRPr="00205512" w14:paraId="7A846D1B" w14:textId="21A2E998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CBAD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3E1A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ARADEI IOAN-OVIDIU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BC37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FI / IPMI/ II</w:t>
            </w:r>
          </w:p>
        </w:tc>
      </w:tr>
      <w:tr w:rsidR="00205512" w:rsidRPr="00205512" w14:paraId="57F97A53" w14:textId="20494CBB" w:rsidTr="00205512">
        <w:trPr>
          <w:trHeight w:val="2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B0ED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D796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AVRAM (</w:t>
            </w: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căs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. PAVEL) MARIA ADRIANA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2702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FL/ PIPP / II</w:t>
            </w:r>
          </w:p>
        </w:tc>
      </w:tr>
      <w:tr w:rsidR="00205512" w:rsidRPr="00205512" w14:paraId="1B782949" w14:textId="67532017" w:rsidTr="00205512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B312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F3A1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BĂISAN ANDREI-IONUŢ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EBCF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FI / MK/ II</w:t>
            </w:r>
          </w:p>
        </w:tc>
      </w:tr>
      <w:tr w:rsidR="00205512" w:rsidRPr="00205512" w14:paraId="5F2613CF" w14:textId="34F636EB" w:rsidTr="00205512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9B20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79A1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BALABAN MIHAIL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09F7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FSMSS/ EFS/ II</w:t>
            </w:r>
          </w:p>
        </w:tc>
      </w:tr>
      <w:tr w:rsidR="00205512" w:rsidRPr="00205512" w14:paraId="26AB443E" w14:textId="4ADE971E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DD2E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5BC0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BALAN (</w:t>
            </w: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căs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. PRICOP) MARIANA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B382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FL/ PIPP / II</w:t>
            </w:r>
          </w:p>
        </w:tc>
      </w:tr>
      <w:tr w:rsidR="00205512" w:rsidRPr="00205512" w14:paraId="03F1B0CE" w14:textId="3580BE87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B2FA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AF75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BARGAN SIMION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CBD5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FI / IEDM/ IV</w:t>
            </w:r>
          </w:p>
        </w:tc>
      </w:tr>
      <w:tr w:rsidR="00205512" w:rsidRPr="00205512" w14:paraId="2883256A" w14:textId="678F0384" w:rsidTr="00205512">
        <w:trPr>
          <w:trHeight w:val="3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7D37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CD1F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BEJENARU FLORIN-CRISTIAN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2E7C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FI / MK/ II</w:t>
            </w:r>
          </w:p>
        </w:tc>
      </w:tr>
      <w:tr w:rsidR="00205512" w:rsidRPr="00205512" w14:paraId="3CF6D9F5" w14:textId="145A7C3D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093B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7D74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BUIAC IONUŢ-FLORENTIN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9A28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FI / TI/ IV</w:t>
            </w:r>
          </w:p>
        </w:tc>
      </w:tr>
      <w:tr w:rsidR="00205512" w:rsidRPr="00205512" w14:paraId="74E34C98" w14:textId="768C00B2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5548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91A2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BULUBAȘA IULIA-ELENA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1018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FL/ PIPP / I</w:t>
            </w:r>
          </w:p>
        </w:tc>
      </w:tr>
      <w:tr w:rsidR="00205512" w:rsidRPr="00205512" w14:paraId="17D9E576" w14:textId="02AFA211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684A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3B90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BUSUIOC ANDREEA-VASILICA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EBDB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/ MK/ II</w:t>
            </w:r>
          </w:p>
        </w:tc>
      </w:tr>
      <w:tr w:rsidR="00205512" w:rsidRPr="00205512" w14:paraId="30B2B8F3" w14:textId="49B6967C" w:rsidTr="00205512">
        <w:trPr>
          <w:trHeight w:val="3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9C7D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ABA1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CALAPOD ANA-MARIA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7502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/AA/II</w:t>
            </w:r>
          </w:p>
        </w:tc>
      </w:tr>
      <w:tr w:rsidR="00205512" w:rsidRPr="00205512" w14:paraId="448316DC" w14:textId="5E3589C8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196B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E25E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CĂLIN (</w:t>
            </w: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căs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. CHIRILĂ) MARIANA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5D6E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FL/ PIPP / II</w:t>
            </w:r>
          </w:p>
        </w:tc>
      </w:tr>
      <w:tr w:rsidR="00205512" w:rsidRPr="00205512" w14:paraId="512C5631" w14:textId="05DF336D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BDDA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C830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CANTARAGIU IONICĂ-LUCIAN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2C89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FSMSS/ EFS/ II</w:t>
            </w:r>
          </w:p>
        </w:tc>
      </w:tr>
      <w:tr w:rsidR="00205512" w:rsidRPr="00205512" w14:paraId="22BEA20D" w14:textId="0E2981E5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6826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EB93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CĂȘERU ALEXANDRA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76BA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FL/ PIPP / I</w:t>
            </w:r>
          </w:p>
        </w:tc>
      </w:tr>
      <w:tr w:rsidR="00205512" w:rsidRPr="00205512" w14:paraId="0CFDAB0E" w14:textId="1230218F" w:rsidTr="00205512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9675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B571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CAZACU ALEXANDRU-GABRIEL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4CBD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FI / MK/ II</w:t>
            </w:r>
          </w:p>
        </w:tc>
      </w:tr>
      <w:tr w:rsidR="00205512" w:rsidRPr="00205512" w14:paraId="7AD93B70" w14:textId="7FA65484" w:rsidTr="00205512">
        <w:trPr>
          <w:trHeight w:val="3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FAFE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066B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CERNAT DĂNUȚ-MARIUS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A48B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FSMSS/ EFS/ II</w:t>
            </w:r>
          </w:p>
        </w:tc>
      </w:tr>
      <w:tr w:rsidR="00205512" w:rsidRPr="00205512" w14:paraId="7D903F45" w14:textId="7B34244B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3ACF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A470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CHICURUȘ CĂTĂLINA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31F5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FȘ / </w:t>
            </w: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Bio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/ III</w:t>
            </w:r>
          </w:p>
        </w:tc>
      </w:tr>
      <w:tr w:rsidR="00205512" w:rsidRPr="00205512" w14:paraId="407CF091" w14:textId="65034F35" w:rsidTr="00205512">
        <w:trPr>
          <w:trHeight w:val="2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2DE8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BDD5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CHIRIAC EMILIAN IONUȚ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053E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FȘ / Info/ II</w:t>
            </w:r>
          </w:p>
        </w:tc>
      </w:tr>
      <w:tr w:rsidR="00205512" w:rsidRPr="00205512" w14:paraId="1936EEBD" w14:textId="09CB743A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CABD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A170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CIOBANU ANDREEA-MIRELA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644F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/AA/III</w:t>
            </w:r>
          </w:p>
        </w:tc>
      </w:tr>
      <w:tr w:rsidR="00205512" w:rsidRPr="00205512" w14:paraId="474929A8" w14:textId="2F7E2241" w:rsidTr="00205512">
        <w:trPr>
          <w:trHeight w:val="2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7970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F771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CIOBANU FLORENTIN-ALIN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D0EE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FSMSS/ EFS/ II</w:t>
            </w:r>
          </w:p>
        </w:tc>
      </w:tr>
      <w:tr w:rsidR="00205512" w:rsidRPr="00205512" w14:paraId="29A2D69E" w14:textId="2D67F12C" w:rsidTr="00205512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DAC9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12E4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CIOBANU IONELA-RAMONA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4D6A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FȘ / Mate/ II</w:t>
            </w:r>
          </w:p>
        </w:tc>
      </w:tr>
      <w:tr w:rsidR="00205512" w:rsidRPr="00205512" w14:paraId="2B698638" w14:textId="257C2796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2F95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685E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CIOCODAN OANA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5C36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/AA/III</w:t>
            </w:r>
          </w:p>
        </w:tc>
      </w:tr>
      <w:tr w:rsidR="00205512" w:rsidRPr="00205512" w14:paraId="46A27603" w14:textId="146AB2C9" w:rsidTr="00205512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DCE7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4F14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COJOCARU (</w:t>
            </w: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căs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. RĂSTOACĂ) VALENTINA-MARCELA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276D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FL/ PIPP / III</w:t>
            </w:r>
          </w:p>
        </w:tc>
      </w:tr>
      <w:tr w:rsidR="00205512" w:rsidRPr="00205512" w14:paraId="10AEF53D" w14:textId="46A2F27B" w:rsidTr="00205512">
        <w:trPr>
          <w:trHeight w:val="2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1CC4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CA69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COPOŢ ANDREI-IONUŢ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5635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FI / MK/ II</w:t>
            </w:r>
          </w:p>
        </w:tc>
      </w:tr>
      <w:tr w:rsidR="00205512" w:rsidRPr="00205512" w14:paraId="4271F4E4" w14:textId="2F774B6E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F1AA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2357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CORCIU CRISTINA-PETRONELA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3B5C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/AA/III</w:t>
            </w:r>
          </w:p>
        </w:tc>
      </w:tr>
      <w:tr w:rsidR="00205512" w:rsidRPr="00205512" w14:paraId="1AECF6C8" w14:textId="61C62143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98B6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1F6C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CRISTIAN GEORGIANA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ED1B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FȘ / Mate/ III</w:t>
            </w:r>
          </w:p>
        </w:tc>
      </w:tr>
      <w:tr w:rsidR="00205512" w:rsidRPr="00205512" w14:paraId="2E663C2C" w14:textId="12B8C325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258F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FF8D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CUCU ȘTEFANIA-DENISA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4121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FL/ PIPP / II </w:t>
            </w:r>
          </w:p>
        </w:tc>
      </w:tr>
      <w:tr w:rsidR="00205512" w:rsidRPr="00205512" w14:paraId="207A4E22" w14:textId="4E08D409" w:rsidTr="00205512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2BC5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2EE4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DĂNILĂ AMALIA-MARIA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58D8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FL/ PIPP / II</w:t>
            </w:r>
          </w:p>
        </w:tc>
      </w:tr>
      <w:tr w:rsidR="00205512" w:rsidRPr="00205512" w14:paraId="5B168B70" w14:textId="1E22CE1A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24FA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FFBD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DĂNUȚ ELENA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CC83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FSMSS/ EFS/ II</w:t>
            </w:r>
          </w:p>
        </w:tc>
      </w:tr>
      <w:tr w:rsidR="00205512" w:rsidRPr="00205512" w14:paraId="35DD2FF9" w14:textId="6A1F049A" w:rsidTr="00205512">
        <w:trPr>
          <w:trHeight w:val="3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3D54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004F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DIMA DIANA-ANDREEA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C952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FȘ / </w:t>
            </w: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Bio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/ II</w:t>
            </w:r>
          </w:p>
        </w:tc>
      </w:tr>
      <w:tr w:rsidR="00205512" w:rsidRPr="00205512" w14:paraId="53B4768B" w14:textId="6D1CF515" w:rsidTr="00205512">
        <w:trPr>
          <w:trHeight w:val="3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2D7E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829D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DOSPIN ȘTEFANIA-ANDREEA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6B13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FSMSS/ EFS/ II</w:t>
            </w:r>
          </w:p>
        </w:tc>
      </w:tr>
      <w:tr w:rsidR="00205512" w:rsidRPr="00205512" w14:paraId="581FF6B1" w14:textId="28AF73EE" w:rsidTr="00205512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86A4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CAB4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DRAGOMIR TATIANA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A0C9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FL/ PIPP / II</w:t>
            </w:r>
          </w:p>
        </w:tc>
      </w:tr>
      <w:tr w:rsidR="00205512" w:rsidRPr="00205512" w14:paraId="2C92A624" w14:textId="24F28C69" w:rsidTr="00205512">
        <w:trPr>
          <w:trHeight w:val="3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BC91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BB70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DUMA CĂLIN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DF63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FI / MK/ IV</w:t>
            </w:r>
          </w:p>
        </w:tc>
      </w:tr>
      <w:tr w:rsidR="00205512" w:rsidRPr="00205512" w14:paraId="6FF2694A" w14:textId="6A3AA80A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905E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B75C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DUMITRU NECULAI-MIHĂIŢĂ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F6EC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FI / IEDM/ IV</w:t>
            </w:r>
          </w:p>
        </w:tc>
      </w:tr>
      <w:tr w:rsidR="00205512" w:rsidRPr="00205512" w14:paraId="34EEFE9F" w14:textId="4D53AE69" w:rsidTr="00205512">
        <w:trPr>
          <w:trHeight w:val="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2682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B782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ENEA (</w:t>
            </w: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căs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. MAXIM) ELENA MANUELA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9D94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/AA/III</w:t>
            </w:r>
          </w:p>
        </w:tc>
      </w:tr>
      <w:tr w:rsidR="00205512" w:rsidRPr="00205512" w14:paraId="1EB1E719" w14:textId="1827DB47" w:rsidTr="00205512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FB05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75F8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FLOREA DENISA-GEORGIANA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CB2A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FL/ PIPP / II</w:t>
            </w:r>
          </w:p>
        </w:tc>
      </w:tr>
      <w:tr w:rsidR="00205512" w:rsidRPr="00205512" w14:paraId="3CFB7C7D" w14:textId="43771CA9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5F95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C034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GABOR LARISA-MARIA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7FE6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/ MK/ II</w:t>
            </w:r>
          </w:p>
        </w:tc>
      </w:tr>
      <w:tr w:rsidR="00205512" w:rsidRPr="00205512" w14:paraId="67E653DE" w14:textId="352AE8FC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8A66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3F7A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GĂNGUȚ ANDREEA-NICOLETA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656A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FL/ PIPP / III</w:t>
            </w:r>
          </w:p>
        </w:tc>
      </w:tr>
      <w:tr w:rsidR="00205512" w:rsidRPr="00205512" w14:paraId="2F976941" w14:textId="5B5C0B71" w:rsidTr="00205512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6CFA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6166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GHEORGHIAN (</w:t>
            </w: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căs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. IACOMI) SMARANDA-ELENA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FF7F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/ MK/ II</w:t>
            </w:r>
          </w:p>
        </w:tc>
      </w:tr>
      <w:tr w:rsidR="00205512" w:rsidRPr="00205512" w14:paraId="373B7F1B" w14:textId="5EB53E5C" w:rsidTr="00205512">
        <w:trPr>
          <w:trHeight w:val="3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AC57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lastRenderedPageBreak/>
              <w:t>42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3976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GHEORGHIȚĂ DIANA-GABRIELA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2AD9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/ MK/ II</w:t>
            </w:r>
          </w:p>
        </w:tc>
      </w:tr>
      <w:tr w:rsidR="00205512" w:rsidRPr="00205512" w14:paraId="59EE0483" w14:textId="24C9991B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F219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641F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GÎLEA BIANCA-MARIA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9D07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/ MK/ II</w:t>
            </w:r>
          </w:p>
        </w:tc>
      </w:tr>
      <w:tr w:rsidR="00205512" w:rsidRPr="00205512" w14:paraId="2CDCDE21" w14:textId="7BBD1830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EFE2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44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3B95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GLOD DUMITRU-RĂZVAN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3A21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FSMSS/ EFS/ II</w:t>
            </w:r>
          </w:p>
        </w:tc>
      </w:tr>
      <w:tr w:rsidR="00205512" w:rsidRPr="00205512" w14:paraId="4877E6D0" w14:textId="3F855299" w:rsidTr="00205512">
        <w:trPr>
          <w:trHeight w:val="3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5F2C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718E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GOLOGAN PAUL-ALEXANDRU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B717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FI /TI/ III</w:t>
            </w:r>
          </w:p>
        </w:tc>
      </w:tr>
      <w:tr w:rsidR="00205512" w:rsidRPr="00205512" w14:paraId="6A2D2CEF" w14:textId="7FDAD164" w:rsidTr="00205512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A443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6525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GRIGORAȘ CĂTĂLINA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58B6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FSMSS/ EFS/ II</w:t>
            </w:r>
          </w:p>
        </w:tc>
      </w:tr>
      <w:tr w:rsidR="00205512" w:rsidRPr="00205512" w14:paraId="30C65440" w14:textId="0B1EF0F4" w:rsidTr="00205512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BF76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47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D428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GRIGORAȘ ELENA-ALEXANDRA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AF70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FL/ PIPP / II</w:t>
            </w:r>
          </w:p>
        </w:tc>
      </w:tr>
      <w:tr w:rsidR="00205512" w:rsidRPr="00205512" w14:paraId="3E9F9492" w14:textId="3E47AFEC" w:rsidTr="00205512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D8C4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9C43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GURĂU MIHAELA -ROXANA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5083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FL/ PIPP / II</w:t>
            </w:r>
          </w:p>
        </w:tc>
      </w:tr>
      <w:tr w:rsidR="00205512" w:rsidRPr="00205512" w14:paraId="17354FB5" w14:textId="39C415A4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7CDC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49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1D7C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HÂNGĂNIȚA ANA-MARIA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2B64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FȘ / </w:t>
            </w: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Bio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/ III</w:t>
            </w:r>
          </w:p>
        </w:tc>
      </w:tr>
      <w:tr w:rsidR="00205512" w:rsidRPr="00205512" w14:paraId="29160054" w14:textId="14DFBE8C" w:rsidTr="00205512">
        <w:trPr>
          <w:trHeight w:val="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84F4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7822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HUȘANU (</w:t>
            </w: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căs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. POPA) LILIANA-ELENA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751F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FL/ PIPP / II</w:t>
            </w:r>
          </w:p>
        </w:tc>
      </w:tr>
      <w:tr w:rsidR="00205512" w:rsidRPr="00205512" w14:paraId="33CC0E85" w14:textId="3CAC08B9" w:rsidTr="00205512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56BB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51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7CB8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IOJĂ CARMEN-ANDREIA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36CD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FȘ / Mate/ III</w:t>
            </w:r>
          </w:p>
        </w:tc>
      </w:tr>
      <w:tr w:rsidR="00205512" w:rsidRPr="00205512" w14:paraId="3D493DE1" w14:textId="31478FCF" w:rsidTr="00205512">
        <w:trPr>
          <w:trHeight w:val="3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D910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61B8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ISTRATE ALEXANDRU-IONUȚ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3154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FSMSS/ EFS/ II</w:t>
            </w:r>
          </w:p>
        </w:tc>
      </w:tr>
      <w:tr w:rsidR="00205512" w:rsidRPr="00205512" w14:paraId="00A0AF19" w14:textId="730C383D" w:rsidTr="00205512">
        <w:trPr>
          <w:trHeight w:val="3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BCD3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B7CC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ISTRATE RĂZVAN-VASILE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C94E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FSMSS/ EFS/ II</w:t>
            </w:r>
          </w:p>
        </w:tc>
      </w:tr>
      <w:tr w:rsidR="00205512" w:rsidRPr="00205512" w14:paraId="3E60615E" w14:textId="0FC77B3E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0C01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1B40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LASLĂU (</w:t>
            </w: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căs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. CADĂR) LIDIA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8A66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FL/ PIPP / III</w:t>
            </w:r>
          </w:p>
        </w:tc>
      </w:tr>
      <w:tr w:rsidR="00205512" w:rsidRPr="00205512" w14:paraId="3DA596BA" w14:textId="67F9B7EA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25CC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F304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LAZĂR MARIA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9DDB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FL/ PIPP / II</w:t>
            </w:r>
          </w:p>
        </w:tc>
      </w:tr>
      <w:tr w:rsidR="00205512" w:rsidRPr="00205512" w14:paraId="52FC4C1C" w14:textId="3E1EBA72" w:rsidTr="00205512">
        <w:trPr>
          <w:trHeight w:val="3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31F1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614C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LECA ADRIAN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AE4A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FȘ / Mate/ III</w:t>
            </w:r>
          </w:p>
        </w:tc>
      </w:tr>
      <w:tr w:rsidR="00205512" w:rsidRPr="00205512" w14:paraId="2C76DEBC" w14:textId="1858D63C" w:rsidTr="00205512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B87F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57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AE2D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LUPAN ALEXANDRU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71D5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FSMSS/ EFS/ II</w:t>
            </w:r>
          </w:p>
        </w:tc>
      </w:tr>
      <w:tr w:rsidR="00205512" w:rsidRPr="00205512" w14:paraId="4EA9BBD5" w14:textId="30C01D70" w:rsidTr="00205512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8A6B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688F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LUPU (</w:t>
            </w: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căs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. CIOBANU) LILIANA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9D69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FL/ PIPP / I</w:t>
            </w:r>
          </w:p>
        </w:tc>
      </w:tr>
      <w:tr w:rsidR="00205512" w:rsidRPr="00205512" w14:paraId="1FF78FA3" w14:textId="643D4EC9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A96D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59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D497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LUPU ANA-MARIA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18C1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/AA/III</w:t>
            </w:r>
          </w:p>
        </w:tc>
      </w:tr>
      <w:tr w:rsidR="00205512" w:rsidRPr="00205512" w14:paraId="00CAC8D2" w14:textId="11B0E830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2CCA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414C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LUPUŞORU M. DRAGOŞ-ADRIAN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5B7E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FI / MK/ IV</w:t>
            </w:r>
          </w:p>
        </w:tc>
      </w:tr>
      <w:tr w:rsidR="00205512" w:rsidRPr="00205512" w14:paraId="7C0E86E7" w14:textId="5537345D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BDCF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61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5F6A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MANEA ADRIANA-ELENA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A804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FȘ / </w:t>
            </w: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Bio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/ III</w:t>
            </w:r>
          </w:p>
        </w:tc>
      </w:tr>
      <w:tr w:rsidR="00205512" w:rsidRPr="00205512" w14:paraId="2397D75A" w14:textId="52E5A710" w:rsidTr="00205512">
        <w:trPr>
          <w:trHeight w:val="3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49DF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62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AB5E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MATEI (</w:t>
            </w: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căs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. PAPARĂ) VIOLETA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8AE8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FȘ / Info/ III</w:t>
            </w:r>
          </w:p>
        </w:tc>
      </w:tr>
      <w:tr w:rsidR="00205512" w:rsidRPr="00205512" w14:paraId="368D5AA3" w14:textId="1E373DC2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4ED8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5310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MICILICĂ MĂDĂLINA-IULIANA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32B0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FȘ / Mate/ III</w:t>
            </w:r>
          </w:p>
        </w:tc>
      </w:tr>
      <w:tr w:rsidR="00205512" w:rsidRPr="00205512" w14:paraId="43099194" w14:textId="69776105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EABE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6DBF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MICU VASILE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C2EC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FȘ / Mate/ III</w:t>
            </w:r>
          </w:p>
        </w:tc>
      </w:tr>
      <w:tr w:rsidR="00205512" w:rsidRPr="00205512" w14:paraId="3771EABF" w14:textId="247F968F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BD4B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65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C4E3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MIHĂILĂ ANDREEA-IOANA  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92BA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FI / TI/ III</w:t>
            </w:r>
          </w:p>
        </w:tc>
      </w:tr>
      <w:tr w:rsidR="00205512" w:rsidRPr="00205512" w14:paraId="106EA421" w14:textId="337ADC41" w:rsidTr="00205512">
        <w:trPr>
          <w:trHeight w:val="3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80EC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66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8F1B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MIHALACHE MĂDĂLINA-ELENA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6C8A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FȘ / Mate/ III</w:t>
            </w:r>
          </w:p>
        </w:tc>
      </w:tr>
      <w:tr w:rsidR="00205512" w:rsidRPr="00205512" w14:paraId="0B511AE1" w14:textId="441D7ACD" w:rsidTr="00875632">
        <w:trPr>
          <w:trHeight w:val="3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5017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67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7149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MIHALAȘ VASILE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B769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/AA/III</w:t>
            </w:r>
          </w:p>
        </w:tc>
      </w:tr>
      <w:tr w:rsidR="00205512" w:rsidRPr="00205512" w14:paraId="641C5B28" w14:textId="5E097DEF" w:rsidTr="00205512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D426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68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CB49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MIRCEA ALEXANDRU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AE7A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FI / MK/ II</w:t>
            </w:r>
          </w:p>
        </w:tc>
      </w:tr>
      <w:tr w:rsidR="00205512" w:rsidRPr="00205512" w14:paraId="3A88C514" w14:textId="48EA4192" w:rsidTr="00205512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E965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69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8484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MOCANU GABRIEL-IUSTIN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E7DD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FI / MK/ II</w:t>
            </w:r>
          </w:p>
        </w:tc>
      </w:tr>
      <w:tr w:rsidR="00205512" w:rsidRPr="00205512" w14:paraId="32BDED63" w14:textId="5C583780" w:rsidTr="00205512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6828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09EA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NĂNESCU CONSTANTIN-BOGDAN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9F67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FSMSS/ EFS/ II</w:t>
            </w:r>
          </w:p>
        </w:tc>
      </w:tr>
      <w:tr w:rsidR="00205512" w:rsidRPr="00205512" w14:paraId="62587378" w14:textId="452DD7FD" w:rsidTr="00205512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C6EE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F55A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NĂSTASE (</w:t>
            </w: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căs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. ANA) RALUCA-ELENA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B6CB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FL / PIPP/ I</w:t>
            </w:r>
          </w:p>
        </w:tc>
      </w:tr>
      <w:tr w:rsidR="00205512" w:rsidRPr="00205512" w14:paraId="24FC60FC" w14:textId="093AB892" w:rsidTr="00205512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A7D2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72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328F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NOVAC MIHAELA-ANDREEA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BFD0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FȘ / Mate/ III</w:t>
            </w:r>
          </w:p>
        </w:tc>
      </w:tr>
      <w:tr w:rsidR="00205512" w:rsidRPr="00205512" w14:paraId="1A23AE4A" w14:textId="7116F228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75E6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73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B98A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NOVAC VLADIMIR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E67A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FȘ / Mate/ II</w:t>
            </w:r>
          </w:p>
        </w:tc>
      </w:tr>
      <w:tr w:rsidR="00205512" w:rsidRPr="00205512" w14:paraId="08D1C581" w14:textId="5D179749" w:rsidTr="00205512">
        <w:trPr>
          <w:trHeight w:val="2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09CC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74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DF56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OANCEA MIHAI-ANDREI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B8CF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FI / IEDM/ IV</w:t>
            </w:r>
          </w:p>
        </w:tc>
      </w:tr>
      <w:tr w:rsidR="00205512" w:rsidRPr="00205512" w14:paraId="018C6055" w14:textId="69582FC6" w:rsidTr="00205512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9358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75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1615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OLARU CLAUDIA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F96C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/AA/III</w:t>
            </w:r>
          </w:p>
        </w:tc>
      </w:tr>
      <w:tr w:rsidR="00205512" w:rsidRPr="00205512" w14:paraId="4CCCE3EC" w14:textId="53F1ABDF" w:rsidTr="00205512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43EC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76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34F9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OLENICI GEORGE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7A54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FSMSS/ EFS/ II</w:t>
            </w:r>
          </w:p>
        </w:tc>
      </w:tr>
      <w:tr w:rsidR="00205512" w:rsidRPr="00205512" w14:paraId="10C6D20D" w14:textId="21259015" w:rsidTr="00205512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B4DD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77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E441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OTELIȚĂ BIANCA-EMANUELA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2CEF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/ MK/ II</w:t>
            </w:r>
          </w:p>
        </w:tc>
      </w:tr>
      <w:tr w:rsidR="00205512" w:rsidRPr="00205512" w14:paraId="3A1AEC12" w14:textId="065F1BA2" w:rsidTr="00205512">
        <w:trPr>
          <w:trHeight w:val="3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EEB3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78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861C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PĂDURARIU CRISTINA-FLORENTINA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E88B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FSMSS/ EFS/ II</w:t>
            </w:r>
          </w:p>
        </w:tc>
      </w:tr>
      <w:tr w:rsidR="00205512" w:rsidRPr="00205512" w14:paraId="0C1B5446" w14:textId="6E2FB681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44A2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79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4F80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PAIC ANDREEA-MARIA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3F89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/AA/II</w:t>
            </w:r>
          </w:p>
        </w:tc>
      </w:tr>
      <w:tr w:rsidR="00205512" w:rsidRPr="00205512" w14:paraId="6C5D3766" w14:textId="0A47429A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AB51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80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ED06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PALADE BOGDAN-CONSTANTIN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17DD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FI / MK/ IV</w:t>
            </w:r>
          </w:p>
        </w:tc>
      </w:tr>
      <w:tr w:rsidR="00205512" w:rsidRPr="00205512" w14:paraId="779B1EB0" w14:textId="2BA43B95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3426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F034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PANAITE (</w:t>
            </w: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căs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. ANANIA) IULIA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6366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   FȘ / Mate/ III</w:t>
            </w:r>
          </w:p>
        </w:tc>
      </w:tr>
      <w:tr w:rsidR="00205512" w:rsidRPr="00205512" w14:paraId="3560349F" w14:textId="730C6713" w:rsidTr="00205512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2F97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82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71CB" w14:textId="55495925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PAN</w:t>
            </w:r>
            <w:r>
              <w:rPr>
                <w:rFonts w:eastAsia="Times New Roman" w:cstheme="minorHAnsi"/>
                <w:sz w:val="24"/>
                <w:szCs w:val="24"/>
                <w:lang w:eastAsia="ro-RO"/>
              </w:rPr>
              <w:t>Ț</w:t>
            </w: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A ROXANA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69D7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FSMSS/ EFS/ II</w:t>
            </w:r>
          </w:p>
        </w:tc>
      </w:tr>
      <w:tr w:rsidR="00205512" w:rsidRPr="00205512" w14:paraId="7A52634E" w14:textId="646C4951" w:rsidTr="00205512">
        <w:trPr>
          <w:trHeight w:val="3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9798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83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A80A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PAPARĂ CEZAR-MARIAN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E9E2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FȘ / Info/ III</w:t>
            </w:r>
          </w:p>
        </w:tc>
      </w:tr>
      <w:tr w:rsidR="00205512" w:rsidRPr="00205512" w14:paraId="07969C84" w14:textId="035E391E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B03B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D56B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PĂTRĂȘCANU MIHAELA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D7FB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/AA/III</w:t>
            </w:r>
          </w:p>
        </w:tc>
      </w:tr>
      <w:tr w:rsidR="00205512" w:rsidRPr="00205512" w14:paraId="53A86E07" w14:textId="339C904E" w:rsidTr="00205512">
        <w:trPr>
          <w:trHeight w:val="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2FBF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85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A21C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PĂVĂLUCĂ SIMONA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043E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FȘ / Mate/ III</w:t>
            </w:r>
          </w:p>
        </w:tc>
      </w:tr>
      <w:tr w:rsidR="00205512" w:rsidRPr="00205512" w14:paraId="61BF9BF1" w14:textId="0BB8E37A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E286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lastRenderedPageBreak/>
              <w:t>86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DADA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PETREA GHEORGHE-ALIN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21C8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FSMSS/ EFS/ II</w:t>
            </w:r>
          </w:p>
        </w:tc>
      </w:tr>
      <w:tr w:rsidR="00205512" w:rsidRPr="00205512" w14:paraId="2BFA0EE8" w14:textId="0AFA3F57" w:rsidTr="00205512">
        <w:trPr>
          <w:trHeight w:val="2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65CA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87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F594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PETRESCU TUDOR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F07F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FI / TI/ IV</w:t>
            </w:r>
          </w:p>
        </w:tc>
      </w:tr>
      <w:tr w:rsidR="00205512" w:rsidRPr="00205512" w14:paraId="4EC22104" w14:textId="7AF2D6BB" w:rsidTr="00205512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9ACC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0D2C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PETRESCU ZAMFIRA-MARIA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AC20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FL/ PIPP / III</w:t>
            </w:r>
          </w:p>
        </w:tc>
      </w:tr>
      <w:tr w:rsidR="00205512" w:rsidRPr="00205512" w14:paraId="5107B764" w14:textId="793547F6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64AF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F9B6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PÎRJOL BIANCA-GEANINA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48AC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FL / PIPP / I</w:t>
            </w:r>
          </w:p>
        </w:tc>
      </w:tr>
      <w:tr w:rsidR="00205512" w:rsidRPr="00205512" w14:paraId="1D182ACE" w14:textId="2FA52415" w:rsidTr="00205512">
        <w:trPr>
          <w:trHeight w:val="2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470E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90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2F66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PÎRLICI GABRIELA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6F93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/AA/III</w:t>
            </w:r>
          </w:p>
        </w:tc>
      </w:tr>
      <w:tr w:rsidR="00205512" w:rsidRPr="00205512" w14:paraId="4A4DBC19" w14:textId="40958ECF" w:rsidTr="00205512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D07E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91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3744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PLEȘCĂU DENISIA-MARIA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9FDC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FL/RE/III</w:t>
            </w:r>
          </w:p>
        </w:tc>
      </w:tr>
      <w:tr w:rsidR="00205512" w:rsidRPr="00205512" w14:paraId="17BFF00B" w14:textId="12324D5C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EA9E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92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F5DC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PLEȘUVU SERGIU-VASILE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157A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FSMSS/ EFS/ II</w:t>
            </w:r>
          </w:p>
        </w:tc>
      </w:tr>
      <w:tr w:rsidR="00205512" w:rsidRPr="00205512" w14:paraId="143A2059" w14:textId="0D5984EA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A040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93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90A3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PLETEA MARIA-GEORGIANA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4E56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/AA/III</w:t>
            </w:r>
          </w:p>
        </w:tc>
      </w:tr>
      <w:tr w:rsidR="00205512" w:rsidRPr="00205512" w14:paraId="3911CFFD" w14:textId="29D69775" w:rsidTr="00205512">
        <w:trPr>
          <w:trHeight w:val="2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A76A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94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76E7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POPA CEZAR-CONSTANTIN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D7FC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FI / TI/ IV</w:t>
            </w:r>
          </w:p>
        </w:tc>
      </w:tr>
      <w:tr w:rsidR="00205512" w:rsidRPr="00205512" w14:paraId="6BD2FC32" w14:textId="4AEA0400" w:rsidTr="00205512">
        <w:trPr>
          <w:trHeight w:val="2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F70C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95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B156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PRICOPE (</w:t>
            </w: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căs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. DIACONU) FLORINA-GICA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4DA7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FL/ PIPP / II</w:t>
            </w:r>
          </w:p>
        </w:tc>
      </w:tr>
      <w:tr w:rsidR="00205512" w:rsidRPr="00205512" w14:paraId="729094A5" w14:textId="658F11DF" w:rsidTr="00205512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0606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96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F8E5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PRISECARU AMALIA-ADELINA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6B64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/ MK/ II</w:t>
            </w:r>
          </w:p>
        </w:tc>
      </w:tr>
      <w:tr w:rsidR="00205512" w:rsidRPr="00205512" w14:paraId="4DE18251" w14:textId="00E28CD7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7C6C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97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6570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PRISTAVU ȘTEFANA-BIANCA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24A3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FSMSS/ EFS/ II</w:t>
            </w:r>
          </w:p>
        </w:tc>
      </w:tr>
      <w:tr w:rsidR="00205512" w:rsidRPr="00205512" w14:paraId="2AC5E946" w14:textId="4FE76136" w:rsidTr="00205512">
        <w:trPr>
          <w:trHeight w:val="2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3610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98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8703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PURCĂREAN DIANA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896C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/AA/II</w:t>
            </w:r>
          </w:p>
        </w:tc>
      </w:tr>
      <w:tr w:rsidR="00205512" w:rsidRPr="00205512" w14:paraId="2B8FAEE3" w14:textId="604F538C" w:rsidTr="00205512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F1A2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99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D394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REBEGIA ANA-MARIA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6F82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/ MK/ II</w:t>
            </w:r>
          </w:p>
        </w:tc>
      </w:tr>
      <w:tr w:rsidR="00205512" w:rsidRPr="00205512" w14:paraId="015D27F2" w14:textId="1712FF9C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FA14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100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4E62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ROMAN GEORGIANA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E654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 xml:space="preserve"> / MK/ II</w:t>
            </w:r>
          </w:p>
        </w:tc>
      </w:tr>
      <w:tr w:rsidR="00205512" w:rsidRPr="00205512" w14:paraId="40841A7E" w14:textId="5DDEA79D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131A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101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0B3B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ROȘU LAVINIA-MIHAELA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ED16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/AA/III</w:t>
            </w:r>
          </w:p>
        </w:tc>
      </w:tr>
      <w:tr w:rsidR="00205512" w:rsidRPr="00205512" w14:paraId="38822509" w14:textId="61380A2A" w:rsidTr="00205512">
        <w:trPr>
          <w:trHeight w:val="2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21C7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102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EB6A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ROTARU MIRELA-IONELA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C6D9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/AA/II</w:t>
            </w:r>
          </w:p>
        </w:tc>
      </w:tr>
      <w:tr w:rsidR="00205512" w:rsidRPr="00205512" w14:paraId="31E6D4E1" w14:textId="70559B7C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9891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103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5FB3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SAVA ŞTEFAN-IOAN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5D52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FI / MK/ II</w:t>
            </w:r>
          </w:p>
        </w:tc>
      </w:tr>
      <w:tr w:rsidR="00205512" w:rsidRPr="00205512" w14:paraId="01405ED2" w14:textId="3A5528DD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7727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104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5278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ȘCHIOPU ANDREI-DANIEL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2475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FSMSS/ EFS/ II</w:t>
            </w:r>
          </w:p>
        </w:tc>
      </w:tr>
      <w:tr w:rsidR="00205512" w:rsidRPr="00205512" w14:paraId="1113D25B" w14:textId="60BCD655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4840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105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F727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SCURTU MARIA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9DA6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FL/ PIPP / II</w:t>
            </w:r>
          </w:p>
        </w:tc>
      </w:tr>
      <w:tr w:rsidR="00205512" w:rsidRPr="00205512" w14:paraId="06AA0856" w14:textId="1F667609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B9DC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8C7C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SMEU DELIA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BA41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FL/ PIPP / I</w:t>
            </w:r>
          </w:p>
        </w:tc>
      </w:tr>
      <w:tr w:rsidR="00205512" w:rsidRPr="00205512" w14:paraId="6E293B02" w14:textId="02446228" w:rsidTr="00205512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91F9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107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313E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ȘOȘA VALENTINA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EDFF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/AA/III</w:t>
            </w:r>
          </w:p>
        </w:tc>
      </w:tr>
      <w:tr w:rsidR="00205512" w:rsidRPr="00205512" w14:paraId="4C958742" w14:textId="373339F8" w:rsidTr="00205512">
        <w:trPr>
          <w:trHeight w:val="3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A0BB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108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AA6F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SPOIALĂ MĂDĂLINA-IULIANA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5689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/AA/II</w:t>
            </w:r>
          </w:p>
        </w:tc>
      </w:tr>
      <w:tr w:rsidR="00205512" w:rsidRPr="00205512" w14:paraId="50F2D6D3" w14:textId="00836A49" w:rsidTr="00205512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BF60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109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67BF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SPULBER ANDREEA-ROXANA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4D57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/AA/III</w:t>
            </w:r>
          </w:p>
        </w:tc>
      </w:tr>
      <w:tr w:rsidR="00205512" w:rsidRPr="00205512" w14:paraId="03C88F74" w14:textId="5F40FD56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3CCA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110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1A9F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STOICA MARIAN-GABRIEL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10F7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FSMSS/ EFS/ II</w:t>
            </w:r>
          </w:p>
        </w:tc>
      </w:tr>
      <w:tr w:rsidR="00205512" w:rsidRPr="00205512" w14:paraId="44C24D40" w14:textId="0CEE94EE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FFB3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111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BDF0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STOICAN VASILE-ADRIAN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ADDB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FȘ / Mate/ III</w:t>
            </w:r>
          </w:p>
        </w:tc>
      </w:tr>
      <w:tr w:rsidR="00205512" w:rsidRPr="00205512" w14:paraId="52183326" w14:textId="7B63E815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6DE8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112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EC6F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STRATULAT CRISTINA-ELENA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6CBB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/AA/III</w:t>
            </w:r>
          </w:p>
        </w:tc>
      </w:tr>
      <w:tr w:rsidR="00205512" w:rsidRPr="00205512" w14:paraId="764D682A" w14:textId="28B4D9C2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2441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113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35BA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TEBEICĂ MELANIA-ELENA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33B4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FI / TI/ IV</w:t>
            </w:r>
          </w:p>
        </w:tc>
      </w:tr>
      <w:tr w:rsidR="00205512" w:rsidRPr="00205512" w14:paraId="0083797E" w14:textId="05498455" w:rsidTr="00205512">
        <w:trPr>
          <w:trHeight w:val="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030E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114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5C78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ȚENCHIU OCTAVIAN-ANTONICĂ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81BA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FSMSS/ EFS/ II</w:t>
            </w:r>
          </w:p>
        </w:tc>
      </w:tr>
      <w:tr w:rsidR="00205512" w:rsidRPr="00205512" w14:paraId="18ABCBC5" w14:textId="2D973BBB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7DBC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115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50DA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TEODORESCU DIANA-ŞTEFANA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A612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FI / IPA/ IV</w:t>
            </w:r>
          </w:p>
        </w:tc>
      </w:tr>
      <w:tr w:rsidR="00205512" w:rsidRPr="00205512" w14:paraId="4688DABD" w14:textId="4BEEACC2" w:rsidTr="00205512">
        <w:trPr>
          <w:trHeight w:val="1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0622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116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2FF5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TOMA MARIANA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1D9D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/AA/III</w:t>
            </w:r>
          </w:p>
        </w:tc>
      </w:tr>
      <w:tr w:rsidR="00205512" w:rsidRPr="00205512" w14:paraId="5298AC6A" w14:textId="4FA316D6" w:rsidTr="00205512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622D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117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8404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TONTU ANAISA-DANA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990F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FȘ / Info/ II</w:t>
            </w:r>
          </w:p>
        </w:tc>
      </w:tr>
      <w:tr w:rsidR="00205512" w:rsidRPr="00205512" w14:paraId="389F5409" w14:textId="69A86CEB" w:rsidTr="00205512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41CA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118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9DFB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URECHE ANDREI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66EC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/AA/III</w:t>
            </w:r>
          </w:p>
        </w:tc>
      </w:tr>
      <w:tr w:rsidR="00205512" w:rsidRPr="00205512" w14:paraId="3D9817B9" w14:textId="7DFC446E" w:rsidTr="00205512">
        <w:trPr>
          <w:trHeight w:val="3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B11D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119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E69C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URECHE VASILE-GABRIEL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90FD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FSEc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/AA/III</w:t>
            </w:r>
          </w:p>
        </w:tc>
      </w:tr>
      <w:tr w:rsidR="00205512" w:rsidRPr="00205512" w14:paraId="00AD5BAD" w14:textId="796A85C7" w:rsidTr="00205512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D792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120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3919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VARARU ANDREEA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2E91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FL/ PIPP / I</w:t>
            </w:r>
          </w:p>
        </w:tc>
      </w:tr>
      <w:tr w:rsidR="00205512" w:rsidRPr="00205512" w14:paraId="6A73D3A0" w14:textId="2B3458F5" w:rsidTr="00205512">
        <w:trPr>
          <w:trHeight w:val="3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BE03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121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9A1D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VASILE ALEXANDRU-CONSTANTIN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CC06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FSMSS/ EFS/ II</w:t>
            </w:r>
          </w:p>
        </w:tc>
      </w:tr>
      <w:tr w:rsidR="00205512" w:rsidRPr="00205512" w14:paraId="55A6C447" w14:textId="28A6D5EE" w:rsidTr="0020551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8BF8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122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5911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VERBUŢĂ VASILE-CĂTĂLIN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48EF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FI / MK/ IV</w:t>
            </w:r>
          </w:p>
        </w:tc>
      </w:tr>
      <w:tr w:rsidR="00205512" w:rsidRPr="00205512" w14:paraId="5783FC4E" w14:textId="5BEFBFA0" w:rsidTr="00205512">
        <w:trPr>
          <w:trHeight w:val="2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AE42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123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0210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VOLF (</w:t>
            </w: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căs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. ȘUFARU) ANNE-MARIE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8690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FSMSS/ EFS/ II</w:t>
            </w:r>
          </w:p>
        </w:tc>
      </w:tr>
      <w:tr w:rsidR="00205512" w:rsidRPr="00205512" w14:paraId="331606AC" w14:textId="61BC4C41" w:rsidTr="00205512">
        <w:trPr>
          <w:trHeight w:val="3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2CCD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124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1A2F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VOLF DIANA-IOANA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15E0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FSMSS/ EFS/ II</w:t>
            </w:r>
          </w:p>
        </w:tc>
      </w:tr>
      <w:tr w:rsidR="00205512" w:rsidRPr="00205512" w14:paraId="462674DD" w14:textId="18431819" w:rsidTr="00205512">
        <w:trPr>
          <w:trHeight w:val="3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B538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125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41BF" w14:textId="77777777" w:rsidR="00205512" w:rsidRPr="00205512" w:rsidRDefault="00205512" w:rsidP="0020551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VRACIU (</w:t>
            </w:r>
            <w:proofErr w:type="spellStart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căs</w:t>
            </w:r>
            <w:proofErr w:type="spellEnd"/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. FLOREA) OANA-PETRONELA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9881" w14:textId="77777777" w:rsidR="00205512" w:rsidRPr="00205512" w:rsidRDefault="00205512" w:rsidP="002055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o-RO"/>
              </w:rPr>
            </w:pPr>
            <w:r w:rsidRPr="00205512">
              <w:rPr>
                <w:rFonts w:eastAsia="Times New Roman" w:cstheme="minorHAnsi"/>
                <w:sz w:val="24"/>
                <w:szCs w:val="24"/>
                <w:lang w:eastAsia="ro-RO"/>
              </w:rPr>
              <w:t>FL/ PIPP / III</w:t>
            </w:r>
          </w:p>
        </w:tc>
      </w:tr>
    </w:tbl>
    <w:p w14:paraId="2CEAA437" w14:textId="77777777" w:rsidR="00205512" w:rsidRPr="00205512" w:rsidRDefault="00205512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205512" w:rsidRPr="00205512" w:rsidSect="00205512">
      <w:pgSz w:w="11909" w:h="16834" w:code="9"/>
      <w:pgMar w:top="144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43"/>
    <w:rsid w:val="00205512"/>
    <w:rsid w:val="007A7FF6"/>
    <w:rsid w:val="007D0C43"/>
    <w:rsid w:val="00875632"/>
    <w:rsid w:val="008E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CF322"/>
  <w15:chartTrackingRefBased/>
  <w15:docId w15:val="{11D58037-6346-459E-8887-8B84B7C2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551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5512"/>
    <w:rPr>
      <w:color w:val="954F72"/>
      <w:u w:val="single"/>
    </w:rPr>
  </w:style>
  <w:style w:type="paragraph" w:customStyle="1" w:styleId="msonormal0">
    <w:name w:val="msonormal"/>
    <w:basedOn w:val="Normal"/>
    <w:rsid w:val="0020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3">
    <w:name w:val="xl63"/>
    <w:basedOn w:val="Normal"/>
    <w:rsid w:val="0020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4">
    <w:name w:val="xl64"/>
    <w:basedOn w:val="Normal"/>
    <w:rsid w:val="0020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xl65">
    <w:name w:val="xl65"/>
    <w:basedOn w:val="Normal"/>
    <w:rsid w:val="0020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o-RO"/>
    </w:rPr>
  </w:style>
  <w:style w:type="paragraph" w:customStyle="1" w:styleId="xl66">
    <w:name w:val="xl66"/>
    <w:basedOn w:val="Normal"/>
    <w:rsid w:val="0020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xl67">
    <w:name w:val="xl67"/>
    <w:basedOn w:val="Normal"/>
    <w:rsid w:val="0020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xl68">
    <w:name w:val="xl68"/>
    <w:basedOn w:val="Normal"/>
    <w:rsid w:val="0020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xl69">
    <w:name w:val="xl69"/>
    <w:basedOn w:val="Normal"/>
    <w:rsid w:val="0020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xl70">
    <w:name w:val="xl70"/>
    <w:basedOn w:val="Normal"/>
    <w:rsid w:val="002055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1">
    <w:name w:val="xl71"/>
    <w:basedOn w:val="Normal"/>
    <w:rsid w:val="002055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2">
    <w:name w:val="xl72"/>
    <w:basedOn w:val="Normal"/>
    <w:rsid w:val="0020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xl73">
    <w:name w:val="xl73"/>
    <w:basedOn w:val="Normal"/>
    <w:rsid w:val="0020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4">
    <w:name w:val="xl74"/>
    <w:basedOn w:val="Normal"/>
    <w:rsid w:val="0020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5">
    <w:name w:val="xl75"/>
    <w:basedOn w:val="Normal"/>
    <w:rsid w:val="0020551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6">
    <w:name w:val="xl76"/>
    <w:basedOn w:val="Normal"/>
    <w:rsid w:val="0020551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7">
    <w:name w:val="xl77"/>
    <w:basedOn w:val="Normal"/>
    <w:rsid w:val="002055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8">
    <w:name w:val="xl78"/>
    <w:basedOn w:val="Normal"/>
    <w:rsid w:val="0020551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9">
    <w:name w:val="xl79"/>
    <w:basedOn w:val="Normal"/>
    <w:rsid w:val="0020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0">
    <w:name w:val="xl80"/>
    <w:basedOn w:val="Normal"/>
    <w:rsid w:val="0020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1">
    <w:name w:val="xl81"/>
    <w:basedOn w:val="Normal"/>
    <w:rsid w:val="002055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2">
    <w:name w:val="xl82"/>
    <w:basedOn w:val="Normal"/>
    <w:rsid w:val="0020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3">
    <w:name w:val="xl83"/>
    <w:basedOn w:val="Normal"/>
    <w:rsid w:val="002055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4">
    <w:name w:val="xl84"/>
    <w:basedOn w:val="Normal"/>
    <w:rsid w:val="0020551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5">
    <w:name w:val="xl85"/>
    <w:basedOn w:val="Normal"/>
    <w:rsid w:val="0020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o-RO"/>
    </w:rPr>
  </w:style>
  <w:style w:type="paragraph" w:customStyle="1" w:styleId="xl86">
    <w:name w:val="xl86"/>
    <w:basedOn w:val="Normal"/>
    <w:rsid w:val="0020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o-RO"/>
    </w:rPr>
  </w:style>
  <w:style w:type="paragraph" w:customStyle="1" w:styleId="xl87">
    <w:name w:val="xl87"/>
    <w:basedOn w:val="Normal"/>
    <w:rsid w:val="0020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o-RO"/>
    </w:rPr>
  </w:style>
  <w:style w:type="paragraph" w:customStyle="1" w:styleId="xl88">
    <w:name w:val="xl88"/>
    <w:basedOn w:val="Normal"/>
    <w:rsid w:val="0020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o-RO"/>
    </w:rPr>
  </w:style>
  <w:style w:type="paragraph" w:customStyle="1" w:styleId="xl89">
    <w:name w:val="xl89"/>
    <w:basedOn w:val="Normal"/>
    <w:rsid w:val="0020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o-RO"/>
    </w:rPr>
  </w:style>
  <w:style w:type="paragraph" w:customStyle="1" w:styleId="xl90">
    <w:name w:val="xl90"/>
    <w:basedOn w:val="Normal"/>
    <w:rsid w:val="0020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o-RO"/>
    </w:rPr>
  </w:style>
  <w:style w:type="paragraph" w:customStyle="1" w:styleId="xl91">
    <w:name w:val="xl91"/>
    <w:basedOn w:val="Normal"/>
    <w:rsid w:val="0020551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o-RO"/>
    </w:rPr>
  </w:style>
  <w:style w:type="paragraph" w:customStyle="1" w:styleId="xl92">
    <w:name w:val="xl92"/>
    <w:basedOn w:val="Normal"/>
    <w:rsid w:val="0020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o-RO"/>
    </w:rPr>
  </w:style>
  <w:style w:type="paragraph" w:customStyle="1" w:styleId="xl93">
    <w:name w:val="xl93"/>
    <w:basedOn w:val="Normal"/>
    <w:rsid w:val="0020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o-RO"/>
    </w:rPr>
  </w:style>
  <w:style w:type="paragraph" w:customStyle="1" w:styleId="xl94">
    <w:name w:val="xl94"/>
    <w:basedOn w:val="Normal"/>
    <w:rsid w:val="0020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o-RO"/>
    </w:rPr>
  </w:style>
  <w:style w:type="paragraph" w:customStyle="1" w:styleId="xl95">
    <w:name w:val="xl95"/>
    <w:basedOn w:val="Normal"/>
    <w:rsid w:val="0020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96">
    <w:name w:val="xl96"/>
    <w:basedOn w:val="Normal"/>
    <w:rsid w:val="0020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97">
    <w:name w:val="xl97"/>
    <w:basedOn w:val="Normal"/>
    <w:rsid w:val="002055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o-RO"/>
    </w:rPr>
  </w:style>
  <w:style w:type="paragraph" w:customStyle="1" w:styleId="xl98">
    <w:name w:val="xl98"/>
    <w:basedOn w:val="Normal"/>
    <w:rsid w:val="002055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733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Florescu</dc:creator>
  <cp:keywords/>
  <dc:description/>
  <cp:lastModifiedBy>Daniela Florescu</cp:lastModifiedBy>
  <cp:revision>6</cp:revision>
  <dcterms:created xsi:type="dcterms:W3CDTF">2019-11-26T08:47:00Z</dcterms:created>
  <dcterms:modified xsi:type="dcterms:W3CDTF">2019-11-26T08:49:00Z</dcterms:modified>
</cp:coreProperties>
</file>