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4E349" w14:textId="73262F19" w:rsidR="00023B02" w:rsidRPr="002418E7" w:rsidRDefault="00510D94" w:rsidP="00B513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2418E7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="000468A2" w:rsidRPr="002418E7">
        <w:rPr>
          <w:rFonts w:ascii="Times New Roman" w:hAnsi="Times New Roman" w:cs="Times New Roman"/>
          <w:b/>
          <w:bCs/>
          <w:sz w:val="28"/>
          <w:szCs w:val="28"/>
          <w:lang w:val="en-US"/>
        </w:rPr>
        <w:t>hestionar</w:t>
      </w:r>
      <w:proofErr w:type="spellEnd"/>
      <w:r w:rsidR="00B51304" w:rsidRPr="002418E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1D22E4" w:rsidRPr="002418E7">
        <w:rPr>
          <w:rFonts w:ascii="Times New Roman" w:hAnsi="Times New Roman" w:cs="Times New Roman"/>
          <w:b/>
          <w:bCs/>
          <w:sz w:val="28"/>
          <w:szCs w:val="28"/>
          <w:lang w:val="en-US"/>
        </w:rPr>
        <w:t>studen</w:t>
      </w:r>
      <w:r w:rsidR="002418E7" w:rsidRPr="002418E7">
        <w:rPr>
          <w:rFonts w:ascii="Times New Roman" w:hAnsi="Times New Roman" w:cs="Times New Roman"/>
          <w:b/>
          <w:bCs/>
          <w:sz w:val="28"/>
          <w:szCs w:val="28"/>
          <w:lang w:val="en-US"/>
        </w:rPr>
        <w:t>ț</w:t>
      </w:r>
      <w:r w:rsidR="001D22E4" w:rsidRPr="002418E7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proofErr w:type="spellEnd"/>
    </w:p>
    <w:p w14:paraId="639FF906" w14:textId="77777777" w:rsidR="00510D94" w:rsidRPr="001D22E4" w:rsidRDefault="00510D94" w:rsidP="00B5130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138D155" w14:textId="1B1D081E" w:rsidR="00B51304" w:rsidRPr="002418E7" w:rsidRDefault="00B51304" w:rsidP="002418E7">
      <w:pPr>
        <w:pStyle w:val="ListParagraph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2418E7">
        <w:rPr>
          <w:rFonts w:ascii="Times New Roman" w:hAnsi="Times New Roman" w:cs="Times New Roman"/>
          <w:b/>
          <w:bCs/>
          <w:sz w:val="28"/>
          <w:szCs w:val="28"/>
          <w:lang w:val="en-US"/>
        </w:rPr>
        <w:t>Inițierea</w:t>
      </w:r>
      <w:proofErr w:type="spellEnd"/>
      <w:r w:rsidRPr="002418E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418E7">
        <w:rPr>
          <w:rFonts w:ascii="Times New Roman" w:hAnsi="Times New Roman" w:cs="Times New Roman"/>
          <w:b/>
          <w:bCs/>
          <w:sz w:val="28"/>
          <w:szCs w:val="28"/>
          <w:lang w:val="en-US"/>
        </w:rPr>
        <w:t>unei</w:t>
      </w:r>
      <w:proofErr w:type="spellEnd"/>
      <w:r w:rsidRPr="002418E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418E7">
        <w:rPr>
          <w:rFonts w:ascii="Times New Roman" w:hAnsi="Times New Roman" w:cs="Times New Roman"/>
          <w:b/>
          <w:bCs/>
          <w:sz w:val="28"/>
          <w:szCs w:val="28"/>
          <w:lang w:val="en-US"/>
        </w:rPr>
        <w:t>af</w:t>
      </w:r>
      <w:r w:rsidR="00A109B5" w:rsidRPr="002418E7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510D94" w:rsidRPr="002418E7">
        <w:rPr>
          <w:rFonts w:ascii="Times New Roman" w:hAnsi="Times New Roman" w:cs="Times New Roman"/>
          <w:b/>
          <w:bCs/>
          <w:sz w:val="28"/>
          <w:szCs w:val="28"/>
          <w:lang w:val="en-US"/>
        </w:rPr>
        <w:t>ϲ</w:t>
      </w:r>
      <w:r w:rsidRPr="002418E7">
        <w:rPr>
          <w:rFonts w:ascii="Times New Roman" w:hAnsi="Times New Roman" w:cs="Times New Roman"/>
          <w:b/>
          <w:bCs/>
          <w:sz w:val="28"/>
          <w:szCs w:val="28"/>
          <w:lang w:val="en-US"/>
        </w:rPr>
        <w:t>eri</w:t>
      </w:r>
      <w:proofErr w:type="spellEnd"/>
      <w:r w:rsidR="00A109B5" w:rsidRPr="002418E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A109B5" w:rsidRPr="002418E7">
        <w:rPr>
          <w:rFonts w:ascii="Times New Roman" w:hAnsi="Times New Roman" w:cs="Times New Roman"/>
          <w:b/>
          <w:bCs/>
          <w:sz w:val="28"/>
          <w:szCs w:val="28"/>
          <w:lang w:val="en-US"/>
        </w:rPr>
        <w:t>în</w:t>
      </w:r>
      <w:proofErr w:type="spellEnd"/>
      <w:r w:rsidR="00A109B5" w:rsidRPr="002418E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A109B5" w:rsidRPr="002418E7">
        <w:rPr>
          <w:rFonts w:ascii="Times New Roman" w:hAnsi="Times New Roman" w:cs="Times New Roman"/>
          <w:b/>
          <w:bCs/>
          <w:sz w:val="28"/>
          <w:szCs w:val="28"/>
          <w:lang w:val="en-US"/>
        </w:rPr>
        <w:t>rândul</w:t>
      </w:r>
      <w:proofErr w:type="spellEnd"/>
      <w:r w:rsidR="00A109B5" w:rsidRPr="002418E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1D22E4" w:rsidRPr="002418E7">
        <w:rPr>
          <w:rFonts w:ascii="Times New Roman" w:hAnsi="Times New Roman" w:cs="Times New Roman"/>
          <w:b/>
          <w:bCs/>
          <w:sz w:val="28"/>
          <w:szCs w:val="28"/>
          <w:lang w:val="en-US"/>
        </w:rPr>
        <w:t>studentilor</w:t>
      </w:r>
      <w:proofErr w:type="spellEnd"/>
      <w:r w:rsidR="001D22E4" w:rsidRPr="002418E7">
        <w:rPr>
          <w:rFonts w:ascii="Times New Roman" w:hAnsi="Times New Roman" w:cs="Times New Roman"/>
          <w:b/>
          <w:bCs/>
          <w:sz w:val="28"/>
          <w:szCs w:val="28"/>
          <w:lang w:val="en-US"/>
        </w:rPr>
        <w:t>/</w:t>
      </w:r>
      <w:proofErr w:type="spellStart"/>
      <w:r w:rsidR="001D22E4" w:rsidRPr="002418E7">
        <w:rPr>
          <w:rFonts w:ascii="Times New Roman" w:hAnsi="Times New Roman" w:cs="Times New Roman"/>
          <w:b/>
          <w:bCs/>
          <w:sz w:val="28"/>
          <w:szCs w:val="28"/>
          <w:lang w:val="en-US"/>
        </w:rPr>
        <w:t>masteranzilor</w:t>
      </w:r>
      <w:proofErr w:type="spellEnd"/>
      <w:r w:rsidR="001D22E4" w:rsidRPr="002418E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din UVAB</w:t>
      </w:r>
      <w:r w:rsidR="002418E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1D22E4" w:rsidRPr="002418E7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</w:p>
    <w:p w14:paraId="0E7B8EF6" w14:textId="77777777" w:rsidR="00510D94" w:rsidRPr="001D22E4" w:rsidRDefault="00510D94" w:rsidP="00B5130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9243CDF" w14:textId="77777777" w:rsidR="00A97EBF" w:rsidRPr="001D22E4" w:rsidRDefault="00A97EBF" w:rsidP="00B5130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5C2E71" w14:textId="15DA36AA" w:rsidR="00393D84" w:rsidRDefault="001D22E4" w:rsidP="00A109B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Ești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student</w:t>
      </w:r>
      <w:r w:rsidR="00A109B5" w:rsidRPr="00393D8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al 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Facultatii</w:t>
      </w:r>
      <w:proofErr w:type="spellEnd"/>
      <w:r w:rsidR="00510D9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…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…………………………………………………</w:t>
      </w:r>
    </w:p>
    <w:p w14:paraId="41B17121" w14:textId="77777777" w:rsidR="00340401" w:rsidRPr="00393D84" w:rsidRDefault="00340401" w:rsidP="00340401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296C0AF8" w14:textId="1E10DE63" w:rsidR="00A109B5" w:rsidRPr="00393D84" w:rsidRDefault="00BA178C" w:rsidP="00A109B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</w:t>
      </w:r>
      <w:r w:rsidRPr="00393D8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ărinții</w:t>
      </w:r>
      <w:proofErr w:type="spellEnd"/>
      <w:r w:rsidRPr="00393D8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393D8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tăi</w:t>
      </w:r>
      <w:proofErr w:type="spellEnd"/>
      <w:r w:rsidRPr="00393D8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</w:t>
      </w:r>
      <w:r w:rsidR="00A109B5" w:rsidRPr="00393D8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u </w:t>
      </w:r>
      <w:proofErr w:type="spellStart"/>
      <w:r w:rsidR="00A109B5" w:rsidRPr="00393D8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avut</w:t>
      </w:r>
      <w:proofErr w:type="spellEnd"/>
      <w:r w:rsidR="00A109B5" w:rsidRPr="00393D8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109B5" w:rsidRPr="00393D8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sau</w:t>
      </w:r>
      <w:proofErr w:type="spellEnd"/>
      <w:r w:rsidR="00A109B5" w:rsidRPr="00393D8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109B5" w:rsidRPr="00393D8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în</w:t>
      </w:r>
      <w:r w:rsidR="00510D9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ϲ</w:t>
      </w:r>
      <w:r w:rsidR="00A109B5" w:rsidRPr="00393D8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ă</w:t>
      </w:r>
      <w:proofErr w:type="spellEnd"/>
      <w:r w:rsidR="00A109B5" w:rsidRPr="00393D8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109B5" w:rsidRPr="00393D8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dețin</w:t>
      </w:r>
      <w:proofErr w:type="spellEnd"/>
      <w:r w:rsidR="00A109B5" w:rsidRPr="00393D8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o </w:t>
      </w:r>
      <w:proofErr w:type="spellStart"/>
      <w:r w:rsidR="00A109B5" w:rsidRPr="00393D8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afa</w:t>
      </w:r>
      <w:r w:rsidR="00510D9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ϲ</w:t>
      </w:r>
      <w:r w:rsidR="00A109B5" w:rsidRPr="00393D8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ere</w:t>
      </w:r>
      <w:proofErr w:type="spellEnd"/>
      <w:r w:rsidR="00A109B5" w:rsidRPr="00393D8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?</w:t>
      </w:r>
    </w:p>
    <w:p w14:paraId="0D0ACF41" w14:textId="77777777" w:rsidR="00340401" w:rsidRDefault="00A109B5" w:rsidP="0034040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0401">
        <w:rPr>
          <w:rFonts w:ascii="Times New Roman" w:hAnsi="Times New Roman" w:cs="Times New Roman"/>
          <w:sz w:val="24"/>
          <w:szCs w:val="24"/>
          <w:lang w:val="en-US"/>
        </w:rPr>
        <w:t>Da</w:t>
      </w:r>
      <w:r w:rsidR="00340401" w:rsidRPr="0034040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</w:t>
      </w:r>
    </w:p>
    <w:p w14:paraId="2A99EE4B" w14:textId="72BDA091" w:rsidR="00A109B5" w:rsidRPr="00340401" w:rsidRDefault="00340401" w:rsidP="0034040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04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09B5" w:rsidRPr="00340401">
        <w:rPr>
          <w:rFonts w:ascii="Times New Roman" w:hAnsi="Times New Roman" w:cs="Times New Roman"/>
          <w:sz w:val="24"/>
          <w:szCs w:val="24"/>
          <w:lang w:val="en-US"/>
        </w:rPr>
        <w:t>Nu</w:t>
      </w:r>
    </w:p>
    <w:p w14:paraId="44EB7302" w14:textId="451CE8AB" w:rsidR="000468A2" w:rsidRPr="00BA178C" w:rsidRDefault="00510D94" w:rsidP="00A109B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</w:pPr>
      <w:r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C</w:t>
      </w:r>
      <w:r w:rsidR="000468A2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 xml:space="preserve">e </w:t>
      </w:r>
      <w:r w:rsidR="00BA178C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 xml:space="preserve">îți propui  pentru </w:t>
      </w:r>
      <w:r w:rsidR="000468A2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 xml:space="preserve">a realiza venituri </w:t>
      </w:r>
      <w:r w:rsidR="00DC6CF6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proprii</w:t>
      </w:r>
      <w:r w:rsid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,</w:t>
      </w:r>
      <w:r w:rsidR="00DC6CF6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 xml:space="preserve"> </w:t>
      </w:r>
      <w:r w:rsidR="000468A2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dup</w:t>
      </w:r>
      <w:r w:rsidR="00A109B5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ă</w:t>
      </w:r>
      <w:r w:rsidR="000468A2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 xml:space="preserve"> terminarea studiilor </w:t>
      </w:r>
      <w:r w:rsidR="001D22E4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universitare</w:t>
      </w:r>
      <w:r w:rsidR="000468A2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?</w:t>
      </w:r>
    </w:p>
    <w:p w14:paraId="23F1C7D0" w14:textId="230E5FF2" w:rsidR="000468A2" w:rsidRPr="00BA178C" w:rsidRDefault="000468A2" w:rsidP="00A109B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A178C">
        <w:rPr>
          <w:rFonts w:ascii="Times New Roman" w:hAnsi="Times New Roman" w:cs="Times New Roman"/>
          <w:sz w:val="24"/>
          <w:szCs w:val="24"/>
          <w:lang w:val="es-ES_tradnl"/>
        </w:rPr>
        <w:t>a.</w:t>
      </w:r>
      <w:r w:rsidR="00510D94" w:rsidRPr="00BA178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BA178C">
        <w:rPr>
          <w:rFonts w:ascii="Times New Roman" w:hAnsi="Times New Roman" w:cs="Times New Roman"/>
          <w:sz w:val="24"/>
          <w:szCs w:val="24"/>
          <w:lang w:val="es-ES_tradnl"/>
        </w:rPr>
        <w:t>angajat la ori</w:t>
      </w:r>
      <w:r w:rsidR="00510D94">
        <w:rPr>
          <w:rFonts w:ascii="Times New Roman" w:hAnsi="Times New Roman" w:cs="Times New Roman"/>
          <w:sz w:val="24"/>
          <w:szCs w:val="24"/>
          <w:lang w:val="en-US"/>
        </w:rPr>
        <w:t>ϲ</w:t>
      </w:r>
      <w:r w:rsidRPr="00BA178C">
        <w:rPr>
          <w:rFonts w:ascii="Times New Roman" w:hAnsi="Times New Roman" w:cs="Times New Roman"/>
          <w:sz w:val="24"/>
          <w:szCs w:val="24"/>
          <w:lang w:val="es-ES_tradnl"/>
        </w:rPr>
        <w:t xml:space="preserve">e firmă </w:t>
      </w:r>
      <w:r w:rsidR="00A109B5" w:rsidRPr="00BA178C">
        <w:rPr>
          <w:rFonts w:ascii="Times New Roman" w:hAnsi="Times New Roman" w:cs="Times New Roman"/>
          <w:sz w:val="24"/>
          <w:szCs w:val="24"/>
          <w:lang w:val="es-ES_tradnl"/>
        </w:rPr>
        <w:t>di</w:t>
      </w:r>
      <w:r w:rsidRPr="00BA178C">
        <w:rPr>
          <w:rFonts w:ascii="Times New Roman" w:hAnsi="Times New Roman" w:cs="Times New Roman"/>
          <w:sz w:val="24"/>
          <w:szCs w:val="24"/>
          <w:lang w:val="es-ES_tradnl"/>
        </w:rPr>
        <w:t>n România</w:t>
      </w:r>
    </w:p>
    <w:p w14:paraId="632DDE65" w14:textId="79838D1E" w:rsidR="000468A2" w:rsidRPr="00BA178C" w:rsidRDefault="000468A2" w:rsidP="00A109B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A178C">
        <w:rPr>
          <w:rFonts w:ascii="Times New Roman" w:hAnsi="Times New Roman" w:cs="Times New Roman"/>
          <w:sz w:val="24"/>
          <w:szCs w:val="24"/>
          <w:lang w:val="es-ES_tradnl"/>
        </w:rPr>
        <w:t>b.</w:t>
      </w:r>
      <w:r w:rsidR="00510D94" w:rsidRPr="00BA178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BA178C">
        <w:rPr>
          <w:rFonts w:ascii="Times New Roman" w:hAnsi="Times New Roman" w:cs="Times New Roman"/>
          <w:sz w:val="24"/>
          <w:szCs w:val="24"/>
          <w:lang w:val="es-ES_tradnl"/>
        </w:rPr>
        <w:t>persoană fizi</w:t>
      </w:r>
      <w:r w:rsidR="00510D94">
        <w:rPr>
          <w:rFonts w:ascii="Times New Roman" w:hAnsi="Times New Roman" w:cs="Times New Roman"/>
          <w:sz w:val="24"/>
          <w:szCs w:val="24"/>
          <w:lang w:val="en-US"/>
        </w:rPr>
        <w:t>ϲ</w:t>
      </w:r>
      <w:r w:rsidRPr="00BA178C">
        <w:rPr>
          <w:rFonts w:ascii="Times New Roman" w:hAnsi="Times New Roman" w:cs="Times New Roman"/>
          <w:sz w:val="24"/>
          <w:szCs w:val="24"/>
          <w:lang w:val="es-ES_tradnl"/>
        </w:rPr>
        <w:t>ă autorizată</w:t>
      </w:r>
    </w:p>
    <w:p w14:paraId="256B3977" w14:textId="4CEDE14B" w:rsidR="000468A2" w:rsidRPr="00BA178C" w:rsidRDefault="00510D94" w:rsidP="00A109B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ϲ</w:t>
      </w:r>
      <w:r w:rsidRPr="00BA178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0468A2" w:rsidRPr="00BA178C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BA178C" w:rsidRPr="00BA178C">
        <w:rPr>
          <w:rFonts w:ascii="Times New Roman" w:hAnsi="Times New Roman" w:cs="Times New Roman"/>
          <w:sz w:val="24"/>
          <w:szCs w:val="24"/>
          <w:lang w:val="es-ES_tradnl"/>
        </w:rPr>
        <w:t xml:space="preserve">alt tip de </w:t>
      </w:r>
      <w:r w:rsidR="000468A2" w:rsidRPr="00BA178C">
        <w:rPr>
          <w:rFonts w:ascii="Times New Roman" w:hAnsi="Times New Roman" w:cs="Times New Roman"/>
          <w:sz w:val="24"/>
          <w:szCs w:val="24"/>
          <w:lang w:val="es-ES_tradnl"/>
        </w:rPr>
        <w:t>antreprenor</w:t>
      </w:r>
    </w:p>
    <w:p w14:paraId="18E4C559" w14:textId="44CAE20E" w:rsidR="000468A2" w:rsidRPr="00BA178C" w:rsidRDefault="000468A2" w:rsidP="00A109B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A178C">
        <w:rPr>
          <w:rFonts w:ascii="Times New Roman" w:hAnsi="Times New Roman" w:cs="Times New Roman"/>
          <w:sz w:val="24"/>
          <w:szCs w:val="24"/>
          <w:lang w:val="es-ES_tradnl"/>
        </w:rPr>
        <w:t>d.</w:t>
      </w:r>
      <w:r w:rsidR="00510D94" w:rsidRPr="00BA178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BA178C">
        <w:rPr>
          <w:rFonts w:ascii="Times New Roman" w:hAnsi="Times New Roman" w:cs="Times New Roman"/>
          <w:sz w:val="24"/>
          <w:szCs w:val="24"/>
          <w:lang w:val="es-ES_tradnl"/>
        </w:rPr>
        <w:t>angajat în străinătate</w:t>
      </w:r>
    </w:p>
    <w:p w14:paraId="49FBC5C9" w14:textId="5D889EE1" w:rsidR="00EF1AD5" w:rsidRPr="00BA178C" w:rsidRDefault="00EF1AD5" w:rsidP="00A109B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A178C">
        <w:rPr>
          <w:rFonts w:ascii="Times New Roman" w:hAnsi="Times New Roman" w:cs="Times New Roman"/>
          <w:sz w:val="24"/>
          <w:szCs w:val="24"/>
          <w:lang w:val="es-ES_tradnl"/>
        </w:rPr>
        <w:t>e. altă opțiune………………………………..</w:t>
      </w:r>
    </w:p>
    <w:p w14:paraId="5D440417" w14:textId="77777777" w:rsidR="00206050" w:rsidRPr="00BA178C" w:rsidRDefault="00206050" w:rsidP="00A109B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55DC4D8" w14:textId="7816A98B" w:rsidR="00206050" w:rsidRPr="00206050" w:rsidRDefault="00206050" w:rsidP="0020605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t xml:space="preserve">     4. </w:t>
      </w:r>
      <w:r w:rsidRPr="002060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Ați investi propriile resurse materiale într-o </w:t>
      </w:r>
      <w:proofErr w:type="spellStart"/>
      <w:r w:rsidRPr="002060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afa</w:t>
      </w:r>
      <w:r w:rsidR="00510D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ϲ</w:t>
      </w:r>
      <w:r w:rsidRPr="002060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ere</w:t>
      </w:r>
      <w:proofErr w:type="spellEnd"/>
      <w:r w:rsidRPr="002060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? </w:t>
      </w:r>
    </w:p>
    <w:p w14:paraId="495547D1" w14:textId="77777777" w:rsidR="00206050" w:rsidRPr="00206050" w:rsidRDefault="00206050" w:rsidP="0020605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</w:t>
      </w:r>
      <w:r w:rsidRPr="00206050">
        <w:rPr>
          <w:rFonts w:ascii="Times New Roman" w:hAnsi="Times New Roman" w:cs="Times New Roman"/>
          <w:sz w:val="24"/>
          <w:szCs w:val="24"/>
        </w:rPr>
        <w:t>a. DA</w:t>
      </w:r>
    </w:p>
    <w:p w14:paraId="5F1D2B70" w14:textId="10E3DA3D" w:rsidR="00BA178C" w:rsidRPr="00206050" w:rsidRDefault="00206050" w:rsidP="00BA178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6050">
        <w:rPr>
          <w:rFonts w:ascii="Times New Roman" w:hAnsi="Times New Roman" w:cs="Times New Roman"/>
          <w:sz w:val="24"/>
          <w:szCs w:val="24"/>
        </w:rPr>
        <w:t xml:space="preserve">             b. NU</w:t>
      </w:r>
    </w:p>
    <w:p w14:paraId="56BFA0F0" w14:textId="77777777" w:rsidR="004A5E77" w:rsidRPr="001D22E4" w:rsidRDefault="004A5E77" w:rsidP="00A109B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BDAA7" w14:textId="4B1D946B" w:rsidR="000468A2" w:rsidRPr="001D22E4" w:rsidRDefault="00206050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22E4">
        <w:rPr>
          <w:rFonts w:ascii="Times New Roman" w:hAnsi="Times New Roman" w:cs="Times New Roman"/>
          <w:sz w:val="24"/>
          <w:szCs w:val="24"/>
        </w:rPr>
        <w:t>5</w:t>
      </w:r>
      <w:r w:rsidR="000468A2" w:rsidRPr="001D22E4">
        <w:rPr>
          <w:rFonts w:ascii="Times New Roman" w:hAnsi="Times New Roman" w:cs="Times New Roman"/>
          <w:sz w:val="24"/>
          <w:szCs w:val="24"/>
        </w:rPr>
        <w:t xml:space="preserve">. </w:t>
      </w:r>
      <w:r w:rsidR="00BA178C" w:rsidRPr="001D22E4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BA178C" w:rsidRPr="00BA178C">
        <w:rPr>
          <w:rFonts w:ascii="Times New Roman" w:hAnsi="Times New Roman" w:cs="Times New Roman"/>
          <w:b/>
          <w:sz w:val="24"/>
          <w:szCs w:val="24"/>
          <w:lang w:val="en-US"/>
        </w:rPr>
        <w:t>ϲ</w:t>
      </w:r>
      <w:r w:rsidR="00BA178C" w:rsidRPr="001D22E4">
        <w:rPr>
          <w:rFonts w:ascii="Times New Roman" w:hAnsi="Times New Roman" w:cs="Times New Roman"/>
          <w:b/>
          <w:sz w:val="24"/>
          <w:szCs w:val="24"/>
        </w:rPr>
        <w:t>e măsură v-au ajutat dis</w:t>
      </w:r>
      <w:r w:rsidR="00BA178C" w:rsidRPr="00BA178C">
        <w:rPr>
          <w:rFonts w:ascii="Times New Roman" w:hAnsi="Times New Roman" w:cs="Times New Roman"/>
          <w:b/>
          <w:sz w:val="24"/>
          <w:szCs w:val="24"/>
          <w:lang w:val="en-US"/>
        </w:rPr>
        <w:t>ϲ</w:t>
      </w:r>
      <w:proofErr w:type="spellStart"/>
      <w:r w:rsidR="00BA178C" w:rsidRPr="001D22E4">
        <w:rPr>
          <w:rFonts w:ascii="Times New Roman" w:hAnsi="Times New Roman" w:cs="Times New Roman"/>
          <w:b/>
          <w:sz w:val="24"/>
          <w:szCs w:val="24"/>
        </w:rPr>
        <w:t>iplinele</w:t>
      </w:r>
      <w:proofErr w:type="spellEnd"/>
      <w:r w:rsidR="00BA178C" w:rsidRPr="001D22E4">
        <w:rPr>
          <w:rFonts w:ascii="Times New Roman" w:hAnsi="Times New Roman" w:cs="Times New Roman"/>
          <w:b/>
          <w:sz w:val="24"/>
          <w:szCs w:val="24"/>
        </w:rPr>
        <w:t xml:space="preserve"> predate la </w:t>
      </w:r>
      <w:r w:rsidR="001D22E4">
        <w:rPr>
          <w:rFonts w:ascii="Times New Roman" w:hAnsi="Times New Roman" w:cs="Times New Roman"/>
          <w:b/>
          <w:sz w:val="24"/>
          <w:szCs w:val="24"/>
        </w:rPr>
        <w:t xml:space="preserve">universitate </w:t>
      </w:r>
      <w:r w:rsidR="00BA178C" w:rsidRPr="001D22E4">
        <w:rPr>
          <w:rFonts w:ascii="Times New Roman" w:hAnsi="Times New Roman" w:cs="Times New Roman"/>
          <w:b/>
          <w:sz w:val="24"/>
          <w:szCs w:val="24"/>
        </w:rPr>
        <w:t>pentru ini</w:t>
      </w:r>
      <w:r w:rsidR="00BA178C" w:rsidRPr="00BA178C">
        <w:rPr>
          <w:rFonts w:ascii="Times New Roman" w:hAnsi="Times New Roman" w:cs="Times New Roman"/>
          <w:b/>
          <w:sz w:val="24"/>
          <w:szCs w:val="24"/>
        </w:rPr>
        <w:t>ț</w:t>
      </w:r>
      <w:r w:rsidR="00BA178C" w:rsidRPr="001D22E4">
        <w:rPr>
          <w:rFonts w:ascii="Times New Roman" w:hAnsi="Times New Roman" w:cs="Times New Roman"/>
          <w:b/>
          <w:sz w:val="24"/>
          <w:szCs w:val="24"/>
        </w:rPr>
        <w:t xml:space="preserve">ierea unei </w:t>
      </w:r>
      <w:proofErr w:type="spellStart"/>
      <w:r w:rsidR="00BA178C" w:rsidRPr="001D22E4">
        <w:rPr>
          <w:rFonts w:ascii="Times New Roman" w:hAnsi="Times New Roman" w:cs="Times New Roman"/>
          <w:b/>
          <w:sz w:val="24"/>
          <w:szCs w:val="24"/>
        </w:rPr>
        <w:t>afa</w:t>
      </w:r>
      <w:proofErr w:type="spellEnd"/>
      <w:r w:rsidR="00BA178C" w:rsidRPr="00BA178C">
        <w:rPr>
          <w:rFonts w:ascii="Times New Roman" w:hAnsi="Times New Roman" w:cs="Times New Roman"/>
          <w:b/>
          <w:sz w:val="24"/>
          <w:szCs w:val="24"/>
          <w:lang w:val="en-US"/>
        </w:rPr>
        <w:t>ϲ</w:t>
      </w:r>
      <w:proofErr w:type="spellStart"/>
      <w:r w:rsidR="00BA178C" w:rsidRPr="001D22E4">
        <w:rPr>
          <w:rFonts w:ascii="Times New Roman" w:hAnsi="Times New Roman" w:cs="Times New Roman"/>
          <w:b/>
          <w:sz w:val="24"/>
          <w:szCs w:val="24"/>
        </w:rPr>
        <w:t>eri</w:t>
      </w:r>
      <w:proofErr w:type="spellEnd"/>
      <w:r w:rsidR="00BA178C" w:rsidRPr="001D22E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A178C" w:rsidRPr="001D22E4">
        <w:rPr>
          <w:rFonts w:ascii="Times New Roman" w:hAnsi="Times New Roman" w:cs="Times New Roman"/>
          <w:sz w:val="24"/>
          <w:szCs w:val="24"/>
        </w:rPr>
        <w:t>p</w:t>
      </w:r>
      <w:r w:rsidR="00DC6CF6" w:rsidRPr="001D22E4">
        <w:rPr>
          <w:rFonts w:ascii="Times New Roman" w:hAnsi="Times New Roman" w:cs="Times New Roman"/>
          <w:b/>
          <w:bCs/>
          <w:iCs/>
          <w:sz w:val="24"/>
          <w:szCs w:val="24"/>
        </w:rPr>
        <w:t>e o s</w:t>
      </w:r>
      <w:r w:rsidR="00510D94" w:rsidRPr="00BA178C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ϲ</w:t>
      </w:r>
      <w:r w:rsidR="00DC6CF6" w:rsidRPr="001D22E4">
        <w:rPr>
          <w:rFonts w:ascii="Times New Roman" w:hAnsi="Times New Roman" w:cs="Times New Roman"/>
          <w:b/>
          <w:bCs/>
          <w:iCs/>
          <w:sz w:val="24"/>
          <w:szCs w:val="24"/>
        </w:rPr>
        <w:t>ală de la 1 la 5</w:t>
      </w:r>
      <w:r w:rsidR="00DC6CF6" w:rsidRPr="001D22E4">
        <w:rPr>
          <w:rFonts w:ascii="Times New Roman" w:hAnsi="Times New Roman" w:cs="Times New Roman"/>
          <w:sz w:val="24"/>
          <w:szCs w:val="24"/>
        </w:rPr>
        <w:t>(</w:t>
      </w:r>
      <w:r w:rsidR="00DC6CF6" w:rsidRPr="001D22E4">
        <w:rPr>
          <w:rFonts w:ascii="Times New Roman" w:hAnsi="Times New Roman" w:cs="Times New Roman"/>
          <w:i/>
          <w:iCs/>
          <w:sz w:val="24"/>
          <w:szCs w:val="24"/>
        </w:rPr>
        <w:t>1=foarte puțin, 5=foarte mult</w:t>
      </w:r>
      <w:r w:rsidR="00DC6CF6" w:rsidRPr="001D22E4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B8B4497" w14:textId="77777777" w:rsidR="00A97EBF" w:rsidRPr="001D22E4" w:rsidRDefault="00A97EBF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B51304" w:rsidRPr="00B51304" w14:paraId="0A519482" w14:textId="77777777" w:rsidTr="00DC6CF6">
        <w:tc>
          <w:tcPr>
            <w:tcW w:w="1294" w:type="dxa"/>
          </w:tcPr>
          <w:p w14:paraId="18DFABE1" w14:textId="0FB9D92E" w:rsidR="00DC6CF6" w:rsidRPr="00A109B5" w:rsidRDefault="00DC6CF6" w:rsidP="00A109B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109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FOARTE PU</w:t>
            </w:r>
            <w:r w:rsidR="00A109B5" w:rsidRPr="00A109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Ț</w:t>
            </w:r>
            <w:r w:rsidRPr="00A109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</w:t>
            </w:r>
          </w:p>
        </w:tc>
        <w:tc>
          <w:tcPr>
            <w:tcW w:w="1294" w:type="dxa"/>
          </w:tcPr>
          <w:p w14:paraId="57D19839" w14:textId="336FC2CE" w:rsidR="00DC6CF6" w:rsidRPr="00A109B5" w:rsidRDefault="00DC6CF6" w:rsidP="00A109B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109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94" w:type="dxa"/>
          </w:tcPr>
          <w:p w14:paraId="1EC9B979" w14:textId="61911EE4" w:rsidR="00DC6CF6" w:rsidRPr="00A109B5" w:rsidRDefault="00DC6CF6" w:rsidP="00A109B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109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295" w:type="dxa"/>
          </w:tcPr>
          <w:p w14:paraId="3BDD069D" w14:textId="175B0AAA" w:rsidR="00DC6CF6" w:rsidRPr="00A109B5" w:rsidRDefault="00DC6CF6" w:rsidP="00A109B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109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295" w:type="dxa"/>
          </w:tcPr>
          <w:p w14:paraId="29537C98" w14:textId="1AB4DC93" w:rsidR="00DC6CF6" w:rsidRPr="00A109B5" w:rsidRDefault="00DC6CF6" w:rsidP="00A109B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109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dxa"/>
          </w:tcPr>
          <w:p w14:paraId="02DF989B" w14:textId="277EAB73" w:rsidR="00DC6CF6" w:rsidRPr="00A109B5" w:rsidRDefault="00DC6CF6" w:rsidP="00A109B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109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295" w:type="dxa"/>
          </w:tcPr>
          <w:p w14:paraId="56EE2D6D" w14:textId="7FFB3538" w:rsidR="00DC6CF6" w:rsidRPr="00A109B5" w:rsidRDefault="00DC6CF6" w:rsidP="00A109B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109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FOARTE MULT</w:t>
            </w:r>
          </w:p>
        </w:tc>
      </w:tr>
      <w:tr w:rsidR="001C4735" w:rsidRPr="00B51304" w14:paraId="277F41DD" w14:textId="77777777" w:rsidTr="00DC6CF6">
        <w:tc>
          <w:tcPr>
            <w:tcW w:w="1294" w:type="dxa"/>
          </w:tcPr>
          <w:p w14:paraId="4A45F005" w14:textId="77777777" w:rsidR="001C4735" w:rsidRPr="00B51304" w:rsidRDefault="001C4735" w:rsidP="00A109B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</w:tcPr>
          <w:p w14:paraId="7815CE26" w14:textId="77777777" w:rsidR="001C4735" w:rsidRPr="00B51304" w:rsidRDefault="001C4735" w:rsidP="00A109B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</w:tcPr>
          <w:p w14:paraId="77927BF1" w14:textId="77777777" w:rsidR="001C4735" w:rsidRPr="00B51304" w:rsidRDefault="001C4735" w:rsidP="00A109B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5" w:type="dxa"/>
          </w:tcPr>
          <w:p w14:paraId="49A9BB5F" w14:textId="77777777" w:rsidR="001C4735" w:rsidRPr="00B51304" w:rsidRDefault="001C4735" w:rsidP="00A109B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5" w:type="dxa"/>
          </w:tcPr>
          <w:p w14:paraId="0F85F7DE" w14:textId="77777777" w:rsidR="001C4735" w:rsidRPr="00B51304" w:rsidRDefault="001C4735" w:rsidP="00A109B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5" w:type="dxa"/>
          </w:tcPr>
          <w:p w14:paraId="2182B6A6" w14:textId="77777777" w:rsidR="001C4735" w:rsidRPr="00B51304" w:rsidRDefault="001C4735" w:rsidP="00A109B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5" w:type="dxa"/>
          </w:tcPr>
          <w:p w14:paraId="2EA5BE38" w14:textId="77777777" w:rsidR="001C4735" w:rsidRPr="00B51304" w:rsidRDefault="001C4735" w:rsidP="00A109B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BD0996F" w14:textId="51BB0710" w:rsidR="00DC6CF6" w:rsidRPr="00B51304" w:rsidRDefault="00DC6CF6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0AC9C1" w14:textId="2BEABBE5" w:rsidR="00DC6CF6" w:rsidRPr="00B51304" w:rsidRDefault="00DC6CF6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36FE4E" w14:textId="3B81C60A" w:rsidR="00DC6CF6" w:rsidRPr="00BA178C" w:rsidRDefault="00206050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</w:pPr>
      <w:r w:rsidRPr="00BA178C">
        <w:rPr>
          <w:rFonts w:ascii="Times New Roman" w:hAnsi="Times New Roman" w:cs="Times New Roman"/>
          <w:sz w:val="24"/>
          <w:szCs w:val="24"/>
          <w:lang w:val="es-ES_tradnl"/>
        </w:rPr>
        <w:t>6</w:t>
      </w:r>
      <w:r w:rsidR="00DC6CF6" w:rsidRPr="00BA178C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357E62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C</w:t>
      </w:r>
      <w:r w:rsidR="00DC6CF6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e v-ar putea motiva</w:t>
      </w:r>
      <w:r w:rsidR="00EF1AD5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 xml:space="preserve"> să</w:t>
      </w:r>
      <w:r w:rsidR="00DC6CF6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 xml:space="preserve"> în</w:t>
      </w:r>
      <w:r w:rsidR="00EF1AD5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tem</w:t>
      </w:r>
      <w:r w:rsidR="00591B46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e</w:t>
      </w:r>
      <w:r w:rsidR="00EF1AD5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iați o afa</w:t>
      </w:r>
      <w:r w:rsidR="00510D9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ϲ</w:t>
      </w:r>
      <w:r w:rsidR="00EF1AD5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ere?</w:t>
      </w:r>
    </w:p>
    <w:p w14:paraId="4A687720" w14:textId="1F0DA2A7" w:rsidR="00EF1AD5" w:rsidRPr="00BA178C" w:rsidRDefault="00EF1AD5" w:rsidP="001B32D9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A178C">
        <w:rPr>
          <w:rFonts w:ascii="Times New Roman" w:hAnsi="Times New Roman" w:cs="Times New Roman"/>
          <w:sz w:val="24"/>
          <w:szCs w:val="24"/>
          <w:lang w:val="es-ES_tradnl"/>
        </w:rPr>
        <w:t xml:space="preserve">a. </w:t>
      </w:r>
      <w:r w:rsidR="00510D94">
        <w:rPr>
          <w:rFonts w:ascii="Times New Roman" w:hAnsi="Times New Roman" w:cs="Times New Roman"/>
          <w:sz w:val="24"/>
          <w:szCs w:val="24"/>
          <w:lang w:val="en-US"/>
        </w:rPr>
        <w:t>ϲ</w:t>
      </w:r>
      <w:r w:rsidRPr="00BA178C">
        <w:rPr>
          <w:rFonts w:ascii="Times New Roman" w:hAnsi="Times New Roman" w:cs="Times New Roman"/>
          <w:sz w:val="24"/>
          <w:szCs w:val="24"/>
          <w:lang w:val="es-ES_tradnl"/>
        </w:rPr>
        <w:t>rearea de noi lo</w:t>
      </w:r>
      <w:r w:rsidR="00510D94">
        <w:rPr>
          <w:rFonts w:ascii="Times New Roman" w:hAnsi="Times New Roman" w:cs="Times New Roman"/>
          <w:sz w:val="24"/>
          <w:szCs w:val="24"/>
          <w:lang w:val="en-US"/>
        </w:rPr>
        <w:t>ϲ</w:t>
      </w:r>
      <w:r w:rsidRPr="00BA178C">
        <w:rPr>
          <w:rFonts w:ascii="Times New Roman" w:hAnsi="Times New Roman" w:cs="Times New Roman"/>
          <w:sz w:val="24"/>
          <w:szCs w:val="24"/>
          <w:lang w:val="es-ES_tradnl"/>
        </w:rPr>
        <w:t>uri de mun</w:t>
      </w:r>
      <w:r w:rsidR="00510D94">
        <w:rPr>
          <w:rFonts w:ascii="Times New Roman" w:hAnsi="Times New Roman" w:cs="Times New Roman"/>
          <w:sz w:val="24"/>
          <w:szCs w:val="24"/>
          <w:lang w:val="en-US"/>
        </w:rPr>
        <w:t>ϲ</w:t>
      </w:r>
      <w:r w:rsidRPr="00BA178C">
        <w:rPr>
          <w:rFonts w:ascii="Times New Roman" w:hAnsi="Times New Roman" w:cs="Times New Roman"/>
          <w:sz w:val="24"/>
          <w:szCs w:val="24"/>
          <w:lang w:val="es-ES_tradnl"/>
        </w:rPr>
        <w:t>ă</w:t>
      </w:r>
    </w:p>
    <w:p w14:paraId="4AB24964" w14:textId="66122EAD" w:rsidR="00EF1AD5" w:rsidRPr="00BA178C" w:rsidRDefault="00EF1AD5" w:rsidP="001B32D9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A178C">
        <w:rPr>
          <w:rFonts w:ascii="Times New Roman" w:hAnsi="Times New Roman" w:cs="Times New Roman"/>
          <w:sz w:val="24"/>
          <w:szCs w:val="24"/>
          <w:lang w:val="es-ES_tradnl"/>
        </w:rPr>
        <w:t>b. un anumit statut în so</w:t>
      </w:r>
      <w:r w:rsidR="00510D94">
        <w:rPr>
          <w:rFonts w:ascii="Times New Roman" w:hAnsi="Times New Roman" w:cs="Times New Roman"/>
          <w:sz w:val="24"/>
          <w:szCs w:val="24"/>
          <w:lang w:val="en-US"/>
        </w:rPr>
        <w:t>ϲ</w:t>
      </w:r>
      <w:r w:rsidRPr="00BA178C">
        <w:rPr>
          <w:rFonts w:ascii="Times New Roman" w:hAnsi="Times New Roman" w:cs="Times New Roman"/>
          <w:sz w:val="24"/>
          <w:szCs w:val="24"/>
          <w:lang w:val="es-ES_tradnl"/>
        </w:rPr>
        <w:t>ietate</w:t>
      </w:r>
    </w:p>
    <w:p w14:paraId="170778BB" w14:textId="2FE134C6" w:rsidR="00EF1AD5" w:rsidRPr="00BA178C" w:rsidRDefault="001B32D9" w:rsidP="001B32D9">
      <w:pPr>
        <w:pStyle w:val="ListParagraph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A178C">
        <w:rPr>
          <w:rFonts w:ascii="Times New Roman" w:hAnsi="Times New Roman" w:cs="Times New Roman"/>
          <w:sz w:val="24"/>
          <w:szCs w:val="24"/>
          <w:lang w:val="es-ES_tradnl"/>
        </w:rPr>
        <w:t xml:space="preserve">         </w:t>
      </w:r>
      <w:r w:rsidR="00510D94">
        <w:rPr>
          <w:rFonts w:ascii="Times New Roman" w:hAnsi="Times New Roman" w:cs="Times New Roman"/>
          <w:sz w:val="24"/>
          <w:szCs w:val="24"/>
          <w:lang w:val="en-US"/>
        </w:rPr>
        <w:t>ϲ</w:t>
      </w:r>
      <w:r w:rsidR="00EF1AD5" w:rsidRPr="00BA178C">
        <w:rPr>
          <w:rFonts w:ascii="Times New Roman" w:hAnsi="Times New Roman" w:cs="Times New Roman"/>
          <w:sz w:val="24"/>
          <w:szCs w:val="24"/>
          <w:lang w:val="es-ES_tradnl"/>
        </w:rPr>
        <w:t>. dorința de independență finan</w:t>
      </w:r>
      <w:r w:rsidR="00510D94">
        <w:rPr>
          <w:rFonts w:ascii="Times New Roman" w:hAnsi="Times New Roman" w:cs="Times New Roman"/>
          <w:sz w:val="24"/>
          <w:szCs w:val="24"/>
          <w:lang w:val="en-US"/>
        </w:rPr>
        <w:t>ϲ</w:t>
      </w:r>
      <w:r w:rsidR="00EF1AD5" w:rsidRPr="00BA178C">
        <w:rPr>
          <w:rFonts w:ascii="Times New Roman" w:hAnsi="Times New Roman" w:cs="Times New Roman"/>
          <w:sz w:val="24"/>
          <w:szCs w:val="24"/>
          <w:lang w:val="es-ES_tradnl"/>
        </w:rPr>
        <w:t>iară</w:t>
      </w:r>
    </w:p>
    <w:p w14:paraId="77600634" w14:textId="4CB9F0D0" w:rsidR="00EF1AD5" w:rsidRPr="00BA178C" w:rsidRDefault="001B32D9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A178C">
        <w:rPr>
          <w:rFonts w:ascii="Times New Roman" w:hAnsi="Times New Roman" w:cs="Times New Roman"/>
          <w:sz w:val="24"/>
          <w:szCs w:val="24"/>
          <w:lang w:val="es-ES_tradnl"/>
        </w:rPr>
        <w:t xml:space="preserve">         </w:t>
      </w:r>
      <w:r w:rsidR="00EF1AD5" w:rsidRPr="00BA178C">
        <w:rPr>
          <w:rFonts w:ascii="Times New Roman" w:hAnsi="Times New Roman" w:cs="Times New Roman"/>
          <w:sz w:val="24"/>
          <w:szCs w:val="24"/>
          <w:lang w:val="es-ES_tradnl"/>
        </w:rPr>
        <w:t>d.</w:t>
      </w:r>
      <w:r w:rsidR="00206050" w:rsidRPr="00BA178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EF1AD5" w:rsidRPr="00BA178C">
        <w:rPr>
          <w:rFonts w:ascii="Times New Roman" w:hAnsi="Times New Roman" w:cs="Times New Roman"/>
          <w:sz w:val="24"/>
          <w:szCs w:val="24"/>
          <w:lang w:val="es-ES_tradnl"/>
        </w:rPr>
        <w:t xml:space="preserve">o abilitate pentru așa </w:t>
      </w:r>
      <w:r w:rsidR="00510D94">
        <w:rPr>
          <w:rFonts w:ascii="Times New Roman" w:hAnsi="Times New Roman" w:cs="Times New Roman"/>
          <w:sz w:val="24"/>
          <w:szCs w:val="24"/>
          <w:lang w:val="en-US"/>
        </w:rPr>
        <w:t>ϲ</w:t>
      </w:r>
      <w:r w:rsidR="00EF1AD5" w:rsidRPr="00BA178C">
        <w:rPr>
          <w:rFonts w:ascii="Times New Roman" w:hAnsi="Times New Roman" w:cs="Times New Roman"/>
          <w:sz w:val="24"/>
          <w:szCs w:val="24"/>
          <w:lang w:val="es-ES_tradnl"/>
        </w:rPr>
        <w:t>eva, un hobb</w:t>
      </w:r>
      <w:r w:rsidR="00BA178C">
        <w:rPr>
          <w:rFonts w:ascii="Times New Roman" w:hAnsi="Times New Roman" w:cs="Times New Roman"/>
          <w:sz w:val="24"/>
          <w:szCs w:val="24"/>
          <w:lang w:val="es-ES_tradnl"/>
        </w:rPr>
        <w:t>y.</w:t>
      </w:r>
    </w:p>
    <w:p w14:paraId="01E2600D" w14:textId="2B7F7CDC" w:rsidR="009E2719" w:rsidRPr="00BA178C" w:rsidRDefault="001B32D9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A178C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 xml:space="preserve">         </w:t>
      </w:r>
      <w:r w:rsidR="00EF1AD5" w:rsidRPr="00BA178C">
        <w:rPr>
          <w:rFonts w:ascii="Times New Roman" w:hAnsi="Times New Roman" w:cs="Times New Roman"/>
          <w:sz w:val="24"/>
          <w:szCs w:val="24"/>
          <w:lang w:val="es-ES_tradnl"/>
        </w:rPr>
        <w:t>e.</w:t>
      </w:r>
      <w:r w:rsidR="00206050" w:rsidRPr="00BA178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EF1AD5" w:rsidRPr="00BA178C">
        <w:rPr>
          <w:rFonts w:ascii="Times New Roman" w:hAnsi="Times New Roman" w:cs="Times New Roman"/>
          <w:sz w:val="24"/>
          <w:szCs w:val="24"/>
          <w:lang w:val="es-ES_tradnl"/>
        </w:rPr>
        <w:t>alt</w:t>
      </w:r>
      <w:r w:rsidRPr="00BA178C">
        <w:rPr>
          <w:rFonts w:ascii="Times New Roman" w:hAnsi="Times New Roman" w:cs="Times New Roman"/>
          <w:sz w:val="24"/>
          <w:szCs w:val="24"/>
          <w:lang w:val="es-ES_tradnl"/>
        </w:rPr>
        <w:t>ă</w:t>
      </w:r>
      <w:r w:rsidR="00EF1AD5" w:rsidRPr="00BA178C">
        <w:rPr>
          <w:rFonts w:ascii="Times New Roman" w:hAnsi="Times New Roman" w:cs="Times New Roman"/>
          <w:sz w:val="24"/>
          <w:szCs w:val="24"/>
          <w:lang w:val="es-ES_tradnl"/>
        </w:rPr>
        <w:t xml:space="preserve"> op</w:t>
      </w:r>
      <w:r w:rsidR="00206050" w:rsidRPr="00BA178C">
        <w:rPr>
          <w:rFonts w:ascii="Times New Roman" w:hAnsi="Times New Roman" w:cs="Times New Roman"/>
          <w:sz w:val="24"/>
          <w:szCs w:val="24"/>
          <w:lang w:val="es-ES_tradnl"/>
        </w:rPr>
        <w:t>ți</w:t>
      </w:r>
      <w:r w:rsidR="00EF1AD5" w:rsidRPr="00BA178C">
        <w:rPr>
          <w:rFonts w:ascii="Times New Roman" w:hAnsi="Times New Roman" w:cs="Times New Roman"/>
          <w:sz w:val="24"/>
          <w:szCs w:val="24"/>
          <w:lang w:val="es-ES_tradnl"/>
        </w:rPr>
        <w:t>une……………………………….</w:t>
      </w:r>
    </w:p>
    <w:p w14:paraId="1D153B45" w14:textId="528F957D" w:rsidR="009E2719" w:rsidRPr="00BA178C" w:rsidRDefault="009E2719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966CAED" w14:textId="54239DDD" w:rsidR="009E2719" w:rsidRPr="00BA178C" w:rsidRDefault="00BA178C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7</w:t>
      </w:r>
      <w:r w:rsidR="009E2719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.</w:t>
      </w:r>
      <w:r w:rsidR="001B32D9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 xml:space="preserve"> </w:t>
      </w:r>
      <w:r w:rsidR="009E2719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Men</w:t>
      </w:r>
      <w:r w:rsidR="001B32D9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ț</w:t>
      </w:r>
      <w:r w:rsidR="009E2719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iona</w:t>
      </w:r>
      <w:r w:rsidR="001B32D9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ț</w:t>
      </w:r>
      <w:r w:rsidR="009E2719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 xml:space="preserve">i sursele </w:t>
      </w:r>
      <w:r w:rsidR="00510D9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ϲ</w:t>
      </w:r>
      <w:r w:rsidR="009E2719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are pot fi utilizate pentru în</w:t>
      </w:r>
      <w:r w:rsidR="00510D9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ϲ</w:t>
      </w:r>
      <w:r w:rsidR="009E2719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eperea unei afa</w:t>
      </w:r>
      <w:r w:rsidR="00510D9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ϲ</w:t>
      </w:r>
      <w:r w:rsidR="009E2719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eri:</w:t>
      </w:r>
    </w:p>
    <w:p w14:paraId="48AAE4C8" w14:textId="25B30306" w:rsidR="009E2719" w:rsidRPr="00BA178C" w:rsidRDefault="001B32D9" w:rsidP="001B32D9">
      <w:pPr>
        <w:pStyle w:val="ListParagraph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A178C">
        <w:rPr>
          <w:rFonts w:ascii="Times New Roman" w:hAnsi="Times New Roman" w:cs="Times New Roman"/>
          <w:sz w:val="24"/>
          <w:szCs w:val="24"/>
          <w:lang w:val="es-ES_tradnl"/>
        </w:rPr>
        <w:t xml:space="preserve">            </w:t>
      </w:r>
      <w:r w:rsidR="009E2719" w:rsidRPr="00BA178C">
        <w:rPr>
          <w:rFonts w:ascii="Times New Roman" w:hAnsi="Times New Roman" w:cs="Times New Roman"/>
          <w:sz w:val="24"/>
          <w:szCs w:val="24"/>
          <w:lang w:val="fr-FR"/>
        </w:rPr>
        <w:t xml:space="preserve">a. </w:t>
      </w:r>
      <w:proofErr w:type="spellStart"/>
      <w:r w:rsidR="009E2719" w:rsidRPr="00BA178C">
        <w:rPr>
          <w:rFonts w:ascii="Times New Roman" w:hAnsi="Times New Roman" w:cs="Times New Roman"/>
          <w:sz w:val="24"/>
          <w:szCs w:val="24"/>
          <w:lang w:val="fr-FR"/>
        </w:rPr>
        <w:t>bani</w:t>
      </w:r>
      <w:proofErr w:type="spellEnd"/>
      <w:r w:rsidR="009E2719" w:rsidRPr="00BA17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E2719" w:rsidRPr="00BA178C">
        <w:rPr>
          <w:rFonts w:ascii="Times New Roman" w:hAnsi="Times New Roman" w:cs="Times New Roman"/>
          <w:sz w:val="24"/>
          <w:szCs w:val="24"/>
          <w:lang w:val="fr-FR"/>
        </w:rPr>
        <w:t>personali</w:t>
      </w:r>
      <w:proofErr w:type="spellEnd"/>
    </w:p>
    <w:p w14:paraId="58B18A53" w14:textId="0975A9D4" w:rsidR="009E2719" w:rsidRPr="00BA178C" w:rsidRDefault="001B32D9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A178C">
        <w:rPr>
          <w:rFonts w:ascii="Times New Roman" w:hAnsi="Times New Roman" w:cs="Times New Roman"/>
          <w:sz w:val="24"/>
          <w:szCs w:val="24"/>
          <w:lang w:val="fr-FR"/>
        </w:rPr>
        <w:t xml:space="preserve">            </w:t>
      </w:r>
      <w:r w:rsidR="009E2719" w:rsidRPr="00BA178C">
        <w:rPr>
          <w:rFonts w:ascii="Times New Roman" w:hAnsi="Times New Roman" w:cs="Times New Roman"/>
          <w:sz w:val="24"/>
          <w:szCs w:val="24"/>
          <w:lang w:val="fr-FR"/>
        </w:rPr>
        <w:t xml:space="preserve">b. </w:t>
      </w:r>
      <w:proofErr w:type="spellStart"/>
      <w:r w:rsidR="009E2719" w:rsidRPr="00BA178C">
        <w:rPr>
          <w:rFonts w:ascii="Times New Roman" w:hAnsi="Times New Roman" w:cs="Times New Roman"/>
          <w:sz w:val="24"/>
          <w:szCs w:val="24"/>
          <w:lang w:val="fr-FR"/>
        </w:rPr>
        <w:t>bani</w:t>
      </w:r>
      <w:proofErr w:type="spellEnd"/>
      <w:r w:rsidR="009E2719" w:rsidRPr="00BA178C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proofErr w:type="spellStart"/>
      <w:r w:rsidR="009E2719" w:rsidRPr="00BA178C">
        <w:rPr>
          <w:rFonts w:ascii="Times New Roman" w:hAnsi="Times New Roman" w:cs="Times New Roman"/>
          <w:sz w:val="24"/>
          <w:szCs w:val="24"/>
          <w:lang w:val="fr-FR"/>
        </w:rPr>
        <w:t>familie</w:t>
      </w:r>
      <w:proofErr w:type="spellEnd"/>
      <w:r w:rsidR="009E2719" w:rsidRPr="00BA17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E2719" w:rsidRPr="00BA178C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="009E2719" w:rsidRPr="00BA17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E2719" w:rsidRPr="00BA178C">
        <w:rPr>
          <w:rFonts w:ascii="Times New Roman" w:hAnsi="Times New Roman" w:cs="Times New Roman"/>
          <w:sz w:val="24"/>
          <w:szCs w:val="24"/>
          <w:lang w:val="fr-FR"/>
        </w:rPr>
        <w:t>prieteni</w:t>
      </w:r>
      <w:proofErr w:type="spellEnd"/>
    </w:p>
    <w:p w14:paraId="48890B3D" w14:textId="77C67D19" w:rsidR="009E2719" w:rsidRPr="00BA178C" w:rsidRDefault="001B32D9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A178C">
        <w:rPr>
          <w:rFonts w:ascii="Times New Roman" w:hAnsi="Times New Roman" w:cs="Times New Roman"/>
          <w:sz w:val="24"/>
          <w:szCs w:val="24"/>
          <w:lang w:val="fr-FR"/>
        </w:rPr>
        <w:t xml:space="preserve">         </w:t>
      </w:r>
      <w:r w:rsidR="00400AD0" w:rsidRPr="00BA178C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Pr="00BA17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10D94">
        <w:rPr>
          <w:rFonts w:ascii="Times New Roman" w:hAnsi="Times New Roman" w:cs="Times New Roman"/>
          <w:sz w:val="24"/>
          <w:szCs w:val="24"/>
          <w:lang w:val="en-US"/>
        </w:rPr>
        <w:t>ϲ</w:t>
      </w:r>
      <w:r w:rsidR="009E2719" w:rsidRPr="00BA178C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591B46" w:rsidRPr="00BA17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E2719" w:rsidRPr="00BA178C">
        <w:rPr>
          <w:rFonts w:ascii="Times New Roman" w:hAnsi="Times New Roman" w:cs="Times New Roman"/>
          <w:sz w:val="24"/>
          <w:szCs w:val="24"/>
          <w:lang w:val="fr-FR"/>
        </w:rPr>
        <w:t>împrumuturi</w:t>
      </w:r>
      <w:proofErr w:type="spellEnd"/>
      <w:r w:rsidRPr="00BA178C">
        <w:rPr>
          <w:rFonts w:ascii="Times New Roman" w:hAnsi="Times New Roman" w:cs="Times New Roman"/>
          <w:sz w:val="24"/>
          <w:szCs w:val="24"/>
          <w:lang w:val="fr-FR"/>
        </w:rPr>
        <w:t xml:space="preserve"> de la</w:t>
      </w:r>
      <w:r w:rsidR="009E2719" w:rsidRPr="00BA178C">
        <w:rPr>
          <w:rFonts w:ascii="Times New Roman" w:hAnsi="Times New Roman" w:cs="Times New Roman"/>
          <w:sz w:val="24"/>
          <w:szCs w:val="24"/>
          <w:lang w:val="fr-FR"/>
        </w:rPr>
        <w:t xml:space="preserve"> ban</w:t>
      </w:r>
      <w:r w:rsidR="00510D94">
        <w:rPr>
          <w:rFonts w:ascii="Times New Roman" w:hAnsi="Times New Roman" w:cs="Times New Roman"/>
          <w:sz w:val="24"/>
          <w:szCs w:val="24"/>
          <w:lang w:val="en-US"/>
        </w:rPr>
        <w:t>ϲ</w:t>
      </w:r>
      <w:r w:rsidR="009E2719" w:rsidRPr="00BA178C">
        <w:rPr>
          <w:rFonts w:ascii="Times New Roman" w:hAnsi="Times New Roman" w:cs="Times New Roman"/>
          <w:sz w:val="24"/>
          <w:szCs w:val="24"/>
          <w:lang w:val="fr-FR"/>
        </w:rPr>
        <w:t>ă</w:t>
      </w:r>
    </w:p>
    <w:p w14:paraId="633C1DF8" w14:textId="14BA1EB2" w:rsidR="00591B46" w:rsidRPr="00BA178C" w:rsidRDefault="001B32D9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A178C">
        <w:rPr>
          <w:rFonts w:ascii="Times New Roman" w:hAnsi="Times New Roman" w:cs="Times New Roman"/>
          <w:sz w:val="24"/>
          <w:szCs w:val="24"/>
          <w:lang w:val="fr-FR"/>
        </w:rPr>
        <w:t xml:space="preserve">         </w:t>
      </w:r>
      <w:r w:rsidR="00400AD0" w:rsidRPr="00BA17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A17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91B46" w:rsidRPr="00BA178C">
        <w:rPr>
          <w:rFonts w:ascii="Times New Roman" w:hAnsi="Times New Roman" w:cs="Times New Roman"/>
          <w:sz w:val="24"/>
          <w:szCs w:val="24"/>
          <w:lang w:val="fr-FR"/>
        </w:rPr>
        <w:t>d.</w:t>
      </w:r>
      <w:r w:rsidRPr="00BA17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200D4" w:rsidRPr="00BA178C">
        <w:rPr>
          <w:rFonts w:ascii="Times New Roman" w:hAnsi="Times New Roman" w:cs="Times New Roman"/>
          <w:sz w:val="24"/>
          <w:szCs w:val="24"/>
          <w:lang w:val="fr-FR"/>
        </w:rPr>
        <w:t>fonduri</w:t>
      </w:r>
      <w:proofErr w:type="spellEnd"/>
      <w:r w:rsidR="000200D4" w:rsidRPr="00BA17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200D4" w:rsidRPr="00BA178C">
        <w:rPr>
          <w:rFonts w:ascii="Times New Roman" w:hAnsi="Times New Roman" w:cs="Times New Roman"/>
          <w:sz w:val="24"/>
          <w:szCs w:val="24"/>
          <w:lang w:val="fr-FR"/>
        </w:rPr>
        <w:t>nerambursabile</w:t>
      </w:r>
      <w:proofErr w:type="spellEnd"/>
    </w:p>
    <w:p w14:paraId="40402F81" w14:textId="43385AD2" w:rsidR="009E2719" w:rsidRPr="00BA178C" w:rsidRDefault="001B32D9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A178C">
        <w:rPr>
          <w:rFonts w:ascii="Times New Roman" w:hAnsi="Times New Roman" w:cs="Times New Roman"/>
          <w:sz w:val="24"/>
          <w:szCs w:val="24"/>
          <w:lang w:val="fr-FR"/>
        </w:rPr>
        <w:t xml:space="preserve">         </w:t>
      </w:r>
      <w:r w:rsidR="00400AD0" w:rsidRPr="00BA17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A17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E2719" w:rsidRPr="00BA178C">
        <w:rPr>
          <w:rFonts w:ascii="Times New Roman" w:hAnsi="Times New Roman" w:cs="Times New Roman"/>
          <w:sz w:val="24"/>
          <w:szCs w:val="24"/>
          <w:lang w:val="fr-FR"/>
        </w:rPr>
        <w:t>d.</w:t>
      </w:r>
      <w:r w:rsidRPr="00BA17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E2719" w:rsidRPr="00BA178C">
        <w:rPr>
          <w:rFonts w:ascii="Times New Roman" w:hAnsi="Times New Roman" w:cs="Times New Roman"/>
          <w:sz w:val="24"/>
          <w:szCs w:val="24"/>
          <w:lang w:val="fr-FR"/>
        </w:rPr>
        <w:t>alte</w:t>
      </w:r>
      <w:proofErr w:type="spellEnd"/>
      <w:r w:rsidR="009E2719" w:rsidRPr="00BA17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E2719" w:rsidRPr="00BA178C">
        <w:rPr>
          <w:rFonts w:ascii="Times New Roman" w:hAnsi="Times New Roman" w:cs="Times New Roman"/>
          <w:sz w:val="24"/>
          <w:szCs w:val="24"/>
          <w:lang w:val="fr-FR"/>
        </w:rPr>
        <w:t>surse</w:t>
      </w:r>
      <w:proofErr w:type="spellEnd"/>
      <w:r w:rsidR="009E2719" w:rsidRPr="00BA178C">
        <w:rPr>
          <w:rFonts w:ascii="Times New Roman" w:hAnsi="Times New Roman" w:cs="Times New Roman"/>
          <w:sz w:val="24"/>
          <w:szCs w:val="24"/>
          <w:lang w:val="fr-FR"/>
        </w:rPr>
        <w:t>……………………</w:t>
      </w:r>
      <w:r w:rsidRPr="00BA178C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……………………………………….</w:t>
      </w:r>
    </w:p>
    <w:p w14:paraId="337F5AE1" w14:textId="37CE3EA2" w:rsidR="009E2719" w:rsidRPr="00BA178C" w:rsidRDefault="009E2719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A9A9A19" w14:textId="0C9024D4" w:rsidR="00DD015F" w:rsidRPr="00BA178C" w:rsidRDefault="001D22E4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8</w:t>
      </w:r>
      <w:r w:rsidR="00B63F4C" w:rsidRPr="00BA178C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206050" w:rsidRPr="00BA178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D015F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Este ne</w:t>
      </w:r>
      <w:r w:rsidR="00510D9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ϲ</w:t>
      </w:r>
      <w:r w:rsidR="00DD015F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esară o diplomă în domeniul e</w:t>
      </w:r>
      <w:r w:rsidR="00510D9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ϲ</w:t>
      </w:r>
      <w:r w:rsidR="00DD015F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onomi</w:t>
      </w:r>
      <w:r w:rsidR="00510D9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ϲ</w:t>
      </w:r>
      <w:r w:rsidR="00DD015F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 xml:space="preserve"> pentru a deveni un </w:t>
      </w:r>
      <w:proofErr w:type="spellStart"/>
      <w:r w:rsidR="00DD015F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antreprenor</w:t>
      </w:r>
      <w:proofErr w:type="spellEnd"/>
      <w:r w:rsidR="00DD015F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 xml:space="preserve"> de su</w:t>
      </w:r>
      <w:proofErr w:type="spellStart"/>
      <w:r w:rsidR="00510D9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ϲϲ</w:t>
      </w:r>
      <w:r w:rsidR="00DD015F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ess</w:t>
      </w:r>
      <w:proofErr w:type="spellEnd"/>
      <w:r w:rsidR="00DD015F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?</w:t>
      </w:r>
    </w:p>
    <w:p w14:paraId="3137BC77" w14:textId="72FF13B0" w:rsidR="00DD015F" w:rsidRPr="00BA178C" w:rsidRDefault="001B32D9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A178C">
        <w:rPr>
          <w:rFonts w:ascii="Times New Roman" w:hAnsi="Times New Roman" w:cs="Times New Roman"/>
          <w:sz w:val="24"/>
          <w:szCs w:val="24"/>
          <w:lang w:val="es-ES_tradnl"/>
        </w:rPr>
        <w:t xml:space="preserve">         </w:t>
      </w:r>
      <w:r w:rsidR="00DD015F" w:rsidRPr="00BA178C">
        <w:rPr>
          <w:rFonts w:ascii="Times New Roman" w:hAnsi="Times New Roman" w:cs="Times New Roman"/>
          <w:sz w:val="24"/>
          <w:szCs w:val="24"/>
          <w:lang w:val="es-ES_tradnl"/>
        </w:rPr>
        <w:t>a. da,este de ajuns</w:t>
      </w:r>
    </w:p>
    <w:p w14:paraId="0A94F7A0" w14:textId="2893A701" w:rsidR="00DD015F" w:rsidRPr="00BA178C" w:rsidRDefault="001B32D9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A178C">
        <w:rPr>
          <w:rFonts w:ascii="Times New Roman" w:hAnsi="Times New Roman" w:cs="Times New Roman"/>
          <w:sz w:val="24"/>
          <w:szCs w:val="24"/>
          <w:lang w:val="es-ES_tradnl"/>
        </w:rPr>
        <w:t xml:space="preserve">         </w:t>
      </w:r>
      <w:r w:rsidR="00DD015F" w:rsidRPr="00BA178C">
        <w:rPr>
          <w:rFonts w:ascii="Times New Roman" w:hAnsi="Times New Roman" w:cs="Times New Roman"/>
          <w:sz w:val="24"/>
          <w:szCs w:val="24"/>
          <w:lang w:val="es-ES_tradnl"/>
        </w:rPr>
        <w:t>b.</w:t>
      </w:r>
      <w:r w:rsidR="00591B46" w:rsidRPr="00BA178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D015F" w:rsidRPr="00BA178C">
        <w:rPr>
          <w:rFonts w:ascii="Times New Roman" w:hAnsi="Times New Roman" w:cs="Times New Roman"/>
          <w:sz w:val="24"/>
          <w:szCs w:val="24"/>
          <w:lang w:val="es-ES_tradnl"/>
        </w:rPr>
        <w:t>ne</w:t>
      </w:r>
      <w:r w:rsidR="00510D94">
        <w:rPr>
          <w:rFonts w:ascii="Times New Roman" w:hAnsi="Times New Roman" w:cs="Times New Roman"/>
          <w:sz w:val="24"/>
          <w:szCs w:val="24"/>
          <w:lang w:val="en-US"/>
        </w:rPr>
        <w:t>ϲ</w:t>
      </w:r>
      <w:r w:rsidR="00DD015F" w:rsidRPr="00BA178C">
        <w:rPr>
          <w:rFonts w:ascii="Times New Roman" w:hAnsi="Times New Roman" w:cs="Times New Roman"/>
          <w:sz w:val="24"/>
          <w:szCs w:val="24"/>
          <w:lang w:val="es-ES_tradnl"/>
        </w:rPr>
        <w:t>esită experiență</w:t>
      </w:r>
    </w:p>
    <w:p w14:paraId="3A058834" w14:textId="525A6ED5" w:rsidR="00DD015F" w:rsidRPr="00BA178C" w:rsidRDefault="001B32D9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A178C">
        <w:rPr>
          <w:rFonts w:ascii="Times New Roman" w:hAnsi="Times New Roman" w:cs="Times New Roman"/>
          <w:sz w:val="24"/>
          <w:szCs w:val="24"/>
          <w:lang w:val="es-ES_tradnl"/>
        </w:rPr>
        <w:t xml:space="preserve">         </w:t>
      </w:r>
      <w:r w:rsidR="00510D94">
        <w:rPr>
          <w:rFonts w:ascii="Times New Roman" w:hAnsi="Times New Roman" w:cs="Times New Roman"/>
          <w:sz w:val="24"/>
          <w:szCs w:val="24"/>
          <w:lang w:val="en-US"/>
        </w:rPr>
        <w:t>ϲ</w:t>
      </w:r>
      <w:r w:rsidR="00DD015F" w:rsidRPr="00BA178C">
        <w:rPr>
          <w:rFonts w:ascii="Times New Roman" w:hAnsi="Times New Roman" w:cs="Times New Roman"/>
          <w:sz w:val="24"/>
          <w:szCs w:val="24"/>
          <w:lang w:val="es-ES_tradnl"/>
        </w:rPr>
        <w:t>.nu este de ajuns</w:t>
      </w:r>
    </w:p>
    <w:p w14:paraId="2CB46E8A" w14:textId="1DC48568" w:rsidR="00B63F4C" w:rsidRPr="00BA178C" w:rsidRDefault="001B32D9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A178C">
        <w:rPr>
          <w:rFonts w:ascii="Times New Roman" w:hAnsi="Times New Roman" w:cs="Times New Roman"/>
          <w:sz w:val="24"/>
          <w:szCs w:val="24"/>
          <w:lang w:val="es-ES_tradnl"/>
        </w:rPr>
        <w:t xml:space="preserve">         </w:t>
      </w:r>
      <w:r w:rsidR="00DD015F" w:rsidRPr="00BA178C">
        <w:rPr>
          <w:rFonts w:ascii="Times New Roman" w:hAnsi="Times New Roman" w:cs="Times New Roman"/>
          <w:sz w:val="24"/>
          <w:szCs w:val="24"/>
          <w:lang w:val="es-ES_tradnl"/>
        </w:rPr>
        <w:t>d. este o ne</w:t>
      </w:r>
      <w:r w:rsidR="00510D94">
        <w:rPr>
          <w:rFonts w:ascii="Times New Roman" w:hAnsi="Times New Roman" w:cs="Times New Roman"/>
          <w:sz w:val="24"/>
          <w:szCs w:val="24"/>
          <w:lang w:val="en-US"/>
        </w:rPr>
        <w:t>ϲ</w:t>
      </w:r>
      <w:r w:rsidR="00DD015F" w:rsidRPr="00BA178C">
        <w:rPr>
          <w:rFonts w:ascii="Times New Roman" w:hAnsi="Times New Roman" w:cs="Times New Roman"/>
          <w:sz w:val="24"/>
          <w:szCs w:val="24"/>
          <w:lang w:val="es-ES_tradnl"/>
        </w:rPr>
        <w:t>esitate</w:t>
      </w:r>
    </w:p>
    <w:p w14:paraId="666A7DBF" w14:textId="2B053245" w:rsidR="00591B46" w:rsidRPr="00BA178C" w:rsidRDefault="001B32D9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A178C">
        <w:rPr>
          <w:rFonts w:ascii="Times New Roman" w:hAnsi="Times New Roman" w:cs="Times New Roman"/>
          <w:sz w:val="24"/>
          <w:szCs w:val="24"/>
          <w:lang w:val="es-ES_tradnl"/>
        </w:rPr>
        <w:t xml:space="preserve">      </w:t>
      </w:r>
      <w:r w:rsidR="00400AD0" w:rsidRPr="00BA178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BA178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591B46" w:rsidRPr="00BA178C">
        <w:rPr>
          <w:rFonts w:ascii="Times New Roman" w:hAnsi="Times New Roman" w:cs="Times New Roman"/>
          <w:sz w:val="24"/>
          <w:szCs w:val="24"/>
          <w:lang w:val="es-ES_tradnl"/>
        </w:rPr>
        <w:t>e.diploma</w:t>
      </w:r>
      <w:r w:rsidR="00A97EBF" w:rsidRPr="00BA178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91B46" w:rsidRPr="00BA178C">
        <w:rPr>
          <w:rFonts w:ascii="Times New Roman" w:hAnsi="Times New Roman" w:cs="Times New Roman"/>
          <w:sz w:val="24"/>
          <w:szCs w:val="24"/>
          <w:lang w:val="es-ES_tradnl"/>
        </w:rPr>
        <w:t xml:space="preserve"> trebuie </w:t>
      </w:r>
      <w:r w:rsidR="00510D94">
        <w:rPr>
          <w:rFonts w:ascii="Times New Roman" w:hAnsi="Times New Roman" w:cs="Times New Roman"/>
          <w:sz w:val="24"/>
          <w:szCs w:val="24"/>
          <w:lang w:val="en-US"/>
        </w:rPr>
        <w:t>ϲ</w:t>
      </w:r>
      <w:r w:rsidR="00591B46" w:rsidRPr="00BA178C">
        <w:rPr>
          <w:rFonts w:ascii="Times New Roman" w:hAnsi="Times New Roman" w:cs="Times New Roman"/>
          <w:sz w:val="24"/>
          <w:szCs w:val="24"/>
          <w:lang w:val="es-ES_tradnl"/>
        </w:rPr>
        <w:t xml:space="preserve">ombinată </w:t>
      </w:r>
      <w:r w:rsidR="00510D94">
        <w:rPr>
          <w:rFonts w:ascii="Times New Roman" w:hAnsi="Times New Roman" w:cs="Times New Roman"/>
          <w:sz w:val="24"/>
          <w:szCs w:val="24"/>
          <w:lang w:val="en-US"/>
        </w:rPr>
        <w:t>ϲ</w:t>
      </w:r>
      <w:r w:rsidR="00591B46" w:rsidRPr="00BA178C">
        <w:rPr>
          <w:rFonts w:ascii="Times New Roman" w:hAnsi="Times New Roman" w:cs="Times New Roman"/>
          <w:sz w:val="24"/>
          <w:szCs w:val="24"/>
          <w:lang w:val="es-ES_tradnl"/>
        </w:rPr>
        <w:t>u experien</w:t>
      </w:r>
      <w:r w:rsidR="00A97EBF" w:rsidRPr="00BA178C">
        <w:rPr>
          <w:rFonts w:ascii="Times New Roman" w:hAnsi="Times New Roman" w:cs="Times New Roman"/>
          <w:sz w:val="24"/>
          <w:szCs w:val="24"/>
          <w:lang w:val="es-ES_tradnl"/>
        </w:rPr>
        <w:t>ț</w:t>
      </w:r>
      <w:r w:rsidR="00591B46" w:rsidRPr="00BA178C">
        <w:rPr>
          <w:rFonts w:ascii="Times New Roman" w:hAnsi="Times New Roman" w:cs="Times New Roman"/>
          <w:sz w:val="24"/>
          <w:szCs w:val="24"/>
          <w:lang w:val="es-ES_tradnl"/>
        </w:rPr>
        <w:t>ă</w:t>
      </w:r>
    </w:p>
    <w:p w14:paraId="1273F931" w14:textId="59AAC6DF" w:rsidR="00DD015F" w:rsidRPr="00BA178C" w:rsidRDefault="00DD015F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79C4536" w14:textId="6DC4E7A8" w:rsidR="00DD015F" w:rsidRPr="00B51304" w:rsidRDefault="001D22E4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9</w:t>
      </w:r>
      <w:r w:rsidR="00DD015F" w:rsidRPr="00BA178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  <w:t>.</w:t>
      </w:r>
      <w:r w:rsidR="002D476F" w:rsidRPr="001B32D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400AD0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C</w:t>
      </w:r>
      <w:r w:rsidR="002D476F" w:rsidRPr="001B32D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e </w:t>
      </w:r>
      <w:proofErr w:type="spellStart"/>
      <w:r w:rsidR="00510D9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ϲ</w:t>
      </w:r>
      <w:r w:rsidR="002D476F" w:rsidRPr="001B32D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ompetențe</w:t>
      </w:r>
      <w:proofErr w:type="spellEnd"/>
      <w:r w:rsidR="002D476F" w:rsidRPr="001B32D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legate </w:t>
      </w:r>
      <w:proofErr w:type="spellStart"/>
      <w:r w:rsidR="001B32D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des</w:t>
      </w:r>
      <w:r w:rsidR="00510D9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ϲ</w:t>
      </w:r>
      <w:r w:rsidR="001B32D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hiderea</w:t>
      </w:r>
      <w:proofErr w:type="spellEnd"/>
      <w:r w:rsidR="001B32D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unei </w:t>
      </w:r>
      <w:proofErr w:type="spellStart"/>
      <w:r w:rsidR="001B32D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afa</w:t>
      </w:r>
      <w:r w:rsidR="00510D9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ϲ</w:t>
      </w:r>
      <w:r w:rsidR="001B32D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eri</w:t>
      </w:r>
      <w:proofErr w:type="spellEnd"/>
      <w:r w:rsidR="002D476F" w:rsidRPr="001B32D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510D9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ϲ</w:t>
      </w:r>
      <w:r w:rsidR="00B51304" w:rsidRPr="001B32D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onsiderați</w:t>
      </w:r>
      <w:proofErr w:type="spellEnd"/>
      <w:r w:rsidR="00B51304" w:rsidRPr="001B32D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510D9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ϲ</w:t>
      </w:r>
      <w:r w:rsidR="00B51304" w:rsidRPr="001B32D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ă</w:t>
      </w:r>
      <w:proofErr w:type="spellEnd"/>
      <w:r w:rsidR="00BA178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trebuie să</w:t>
      </w:r>
      <w:r w:rsidR="002D476F" w:rsidRPr="001B32D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dețineți</w:t>
      </w:r>
      <w:r w:rsidR="002D476F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7967183" w14:textId="307D499C" w:rsidR="002D476F" w:rsidRPr="00B51304" w:rsidRDefault="001B32D9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2D476F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>a.</w:t>
      </w:r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D476F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inițierea în </w:t>
      </w:r>
      <w:proofErr w:type="spellStart"/>
      <w:r w:rsidR="002D476F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>edu</w:t>
      </w:r>
      <w:r w:rsidR="00510D94">
        <w:rPr>
          <w:rFonts w:ascii="Times New Roman" w:hAnsi="Times New Roman" w:cs="Times New Roman"/>
          <w:sz w:val="24"/>
          <w:szCs w:val="24"/>
          <w:shd w:val="clear" w:color="auto" w:fill="FFFFFF"/>
        </w:rPr>
        <w:t>ϲ</w:t>
      </w:r>
      <w:r w:rsidR="002D476F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>ația</w:t>
      </w:r>
      <w:proofErr w:type="spellEnd"/>
      <w:r w:rsidR="002D476F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>antreprenorială</w:t>
      </w:r>
    </w:p>
    <w:p w14:paraId="4C66A20D" w14:textId="6628C11E" w:rsidR="00591B46" w:rsidRPr="00B51304" w:rsidRDefault="001B32D9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b. </w:t>
      </w:r>
      <w:proofErr w:type="spellStart"/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>lu</w:t>
      </w:r>
      <w:r w:rsidR="00510D94">
        <w:rPr>
          <w:rFonts w:ascii="Times New Roman" w:hAnsi="Times New Roman" w:cs="Times New Roman"/>
          <w:sz w:val="24"/>
          <w:szCs w:val="24"/>
          <w:shd w:val="clear" w:color="auto" w:fill="FFFFFF"/>
        </w:rPr>
        <w:t>ϲ</w:t>
      </w:r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>ru</w:t>
      </w:r>
      <w:proofErr w:type="spellEnd"/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în </w:t>
      </w:r>
      <w:proofErr w:type="spellStart"/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510D94">
        <w:rPr>
          <w:rFonts w:ascii="Times New Roman" w:hAnsi="Times New Roman" w:cs="Times New Roman"/>
          <w:sz w:val="24"/>
          <w:szCs w:val="24"/>
          <w:shd w:val="clear" w:color="auto" w:fill="FFFFFF"/>
        </w:rPr>
        <w:t>ϲ</w:t>
      </w:r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>hipă</w:t>
      </w:r>
      <w:proofErr w:type="spellEnd"/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pentru realizarea </w:t>
      </w:r>
      <w:proofErr w:type="spellStart"/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>prin</w:t>
      </w:r>
      <w:r w:rsidR="00510D94">
        <w:rPr>
          <w:rFonts w:ascii="Times New Roman" w:hAnsi="Times New Roman" w:cs="Times New Roman"/>
          <w:sz w:val="24"/>
          <w:szCs w:val="24"/>
          <w:shd w:val="clear" w:color="auto" w:fill="FFFFFF"/>
        </w:rPr>
        <w:t>ϲ</w:t>
      </w:r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>ipalelor</w:t>
      </w:r>
      <w:proofErr w:type="spellEnd"/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>sar</w:t>
      </w:r>
      <w:r w:rsidR="00510D94">
        <w:rPr>
          <w:rFonts w:ascii="Times New Roman" w:hAnsi="Times New Roman" w:cs="Times New Roman"/>
          <w:sz w:val="24"/>
          <w:szCs w:val="24"/>
          <w:shd w:val="clear" w:color="auto" w:fill="FFFFFF"/>
        </w:rPr>
        <w:t>ϲ</w:t>
      </w:r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</w:p>
    <w:p w14:paraId="7FED5DC5" w14:textId="7082096F" w:rsidR="00591B46" w:rsidRPr="00B51304" w:rsidRDefault="001B32D9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510D94">
        <w:rPr>
          <w:rFonts w:ascii="Times New Roman" w:hAnsi="Times New Roman" w:cs="Times New Roman"/>
          <w:sz w:val="24"/>
          <w:szCs w:val="24"/>
          <w:shd w:val="clear" w:color="auto" w:fill="FFFFFF"/>
        </w:rPr>
        <w:t>ϲ</w:t>
      </w:r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înțelegerea </w:t>
      </w:r>
      <w:proofErr w:type="spellStart"/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>prin</w:t>
      </w:r>
      <w:r w:rsidR="00510D94">
        <w:rPr>
          <w:rFonts w:ascii="Times New Roman" w:hAnsi="Times New Roman" w:cs="Times New Roman"/>
          <w:sz w:val="24"/>
          <w:szCs w:val="24"/>
          <w:shd w:val="clear" w:color="auto" w:fill="FFFFFF"/>
        </w:rPr>
        <w:t>ϲ</w:t>
      </w:r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>ipalelor</w:t>
      </w:r>
      <w:proofErr w:type="spellEnd"/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noțiuni ale </w:t>
      </w:r>
      <w:proofErr w:type="spellStart"/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>antreprenoriatului</w:t>
      </w:r>
      <w:proofErr w:type="spellEnd"/>
    </w:p>
    <w:p w14:paraId="3A7B9B3F" w14:textId="1178C594" w:rsidR="00591B46" w:rsidRPr="00B51304" w:rsidRDefault="001B32D9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d. </w:t>
      </w:r>
      <w:proofErr w:type="spellStart"/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>des</w:t>
      </w:r>
      <w:r w:rsidR="00510D94">
        <w:rPr>
          <w:rFonts w:ascii="Times New Roman" w:hAnsi="Times New Roman" w:cs="Times New Roman"/>
          <w:sz w:val="24"/>
          <w:szCs w:val="24"/>
          <w:shd w:val="clear" w:color="auto" w:fill="FFFFFF"/>
        </w:rPr>
        <w:t>ϲ</w:t>
      </w:r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>operirea</w:t>
      </w:r>
      <w:proofErr w:type="spellEnd"/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>prin</w:t>
      </w:r>
      <w:r w:rsidR="00510D94">
        <w:rPr>
          <w:rFonts w:ascii="Times New Roman" w:hAnsi="Times New Roman" w:cs="Times New Roman"/>
          <w:sz w:val="24"/>
          <w:szCs w:val="24"/>
          <w:shd w:val="clear" w:color="auto" w:fill="FFFFFF"/>
        </w:rPr>
        <w:t>ϲ</w:t>
      </w:r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>ipalilor</w:t>
      </w:r>
      <w:proofErr w:type="spellEnd"/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pași pentru</w:t>
      </w:r>
      <w:r w:rsidR="00001D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iniția o </w:t>
      </w:r>
      <w:proofErr w:type="spellStart"/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>afa</w:t>
      </w:r>
      <w:r w:rsidR="00510D94">
        <w:rPr>
          <w:rFonts w:ascii="Times New Roman" w:hAnsi="Times New Roman" w:cs="Times New Roman"/>
          <w:sz w:val="24"/>
          <w:szCs w:val="24"/>
          <w:shd w:val="clear" w:color="auto" w:fill="FFFFFF"/>
        </w:rPr>
        <w:t>ϲ</w:t>
      </w:r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>ere</w:t>
      </w:r>
      <w:proofErr w:type="spellEnd"/>
    </w:p>
    <w:p w14:paraId="54708691" w14:textId="12C68E3E" w:rsidR="00591B46" w:rsidRPr="00B51304" w:rsidRDefault="001B32D9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e. </w:t>
      </w:r>
      <w:proofErr w:type="spellStart"/>
      <w:r w:rsidR="00510D94">
        <w:rPr>
          <w:rFonts w:ascii="Times New Roman" w:hAnsi="Times New Roman" w:cs="Times New Roman"/>
          <w:sz w:val="24"/>
          <w:szCs w:val="24"/>
          <w:shd w:val="clear" w:color="auto" w:fill="FFFFFF"/>
        </w:rPr>
        <w:t>ϲ</w:t>
      </w:r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>unoașterea</w:t>
      </w:r>
      <w:proofErr w:type="spellEnd"/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>prin</w:t>
      </w:r>
      <w:r w:rsidR="00510D94">
        <w:rPr>
          <w:rFonts w:ascii="Times New Roman" w:hAnsi="Times New Roman" w:cs="Times New Roman"/>
          <w:sz w:val="24"/>
          <w:szCs w:val="24"/>
          <w:shd w:val="clear" w:color="auto" w:fill="FFFFFF"/>
        </w:rPr>
        <w:t>ϲ</w:t>
      </w:r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>ipiilor</w:t>
      </w:r>
      <w:proofErr w:type="spellEnd"/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10D94">
        <w:rPr>
          <w:rFonts w:ascii="Times New Roman" w:hAnsi="Times New Roman" w:cs="Times New Roman"/>
          <w:sz w:val="24"/>
          <w:szCs w:val="24"/>
          <w:shd w:val="clear" w:color="auto" w:fill="FFFFFF"/>
        </w:rPr>
        <w:t>ϲ</w:t>
      </w:r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proofErr w:type="spellEnd"/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stau la baza </w:t>
      </w:r>
      <w:proofErr w:type="spellStart"/>
      <w:r w:rsidR="00591B46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>antreprenoriatului</w:t>
      </w:r>
      <w:proofErr w:type="spellEnd"/>
    </w:p>
    <w:p w14:paraId="1959ECD6" w14:textId="29DF9E4B" w:rsidR="00A97EBF" w:rsidRPr="00B51304" w:rsidRDefault="00A97EBF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297974B" w14:textId="05A4B724" w:rsidR="00A97EBF" w:rsidRPr="00520295" w:rsidRDefault="00520295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BA178C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1</w:t>
      </w:r>
      <w:r w:rsidR="001D22E4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0</w:t>
      </w:r>
      <w:r w:rsidR="00A97EBF" w:rsidRPr="00BA178C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.</w:t>
      </w:r>
      <w:r w:rsidR="00A97EBF" w:rsidRPr="00520295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001DD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C</w:t>
      </w:r>
      <w:r w:rsidR="00A97EBF" w:rsidRPr="00520295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are sunt domeniile pentru </w:t>
      </w:r>
      <w:proofErr w:type="spellStart"/>
      <w:r w:rsidR="00510D9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ϲ</w:t>
      </w:r>
      <w:r w:rsidR="00A97EBF" w:rsidRPr="00520295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are</w:t>
      </w:r>
      <w:proofErr w:type="spellEnd"/>
      <w:r w:rsidR="00A97EBF" w:rsidRPr="00520295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ați opta să dezvoltați o </w:t>
      </w:r>
      <w:proofErr w:type="spellStart"/>
      <w:r w:rsidR="00A97EBF" w:rsidRPr="00520295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afa</w:t>
      </w:r>
      <w:r w:rsidR="00510D9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ϲ</w:t>
      </w:r>
      <w:r w:rsidR="00A97EBF" w:rsidRPr="00520295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ere</w:t>
      </w:r>
      <w:proofErr w:type="spellEnd"/>
      <w:r w:rsidR="00A97EBF" w:rsidRPr="00520295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:</w:t>
      </w:r>
    </w:p>
    <w:p w14:paraId="46B0A9F5" w14:textId="535BC8C8" w:rsidR="00A97EBF" w:rsidRPr="00B51304" w:rsidRDefault="00520295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proofErr w:type="spellStart"/>
      <w:r w:rsidR="00A97EBF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>a.agri</w:t>
      </w:r>
      <w:r w:rsidR="00510D94">
        <w:rPr>
          <w:rFonts w:ascii="Times New Roman" w:hAnsi="Times New Roman" w:cs="Times New Roman"/>
          <w:sz w:val="24"/>
          <w:szCs w:val="24"/>
          <w:shd w:val="clear" w:color="auto" w:fill="FFFFFF"/>
        </w:rPr>
        <w:t>ϲ</w:t>
      </w:r>
      <w:r w:rsidR="00A97EBF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>ol</w:t>
      </w:r>
      <w:proofErr w:type="spellEnd"/>
    </w:p>
    <w:p w14:paraId="5197D919" w14:textId="72A8A815" w:rsidR="00A97EBF" w:rsidRPr="00B51304" w:rsidRDefault="00520295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proofErr w:type="spellStart"/>
      <w:r w:rsidR="00A97EBF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>b.imobiliare</w:t>
      </w:r>
      <w:proofErr w:type="spellEnd"/>
    </w:p>
    <w:p w14:paraId="3CE6A69A" w14:textId="7FD41AD7" w:rsidR="00A97EBF" w:rsidRPr="00B51304" w:rsidRDefault="00520295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proofErr w:type="spellStart"/>
      <w:r w:rsidR="00510D94">
        <w:rPr>
          <w:rFonts w:ascii="Times New Roman" w:hAnsi="Times New Roman" w:cs="Times New Roman"/>
          <w:sz w:val="24"/>
          <w:szCs w:val="24"/>
          <w:shd w:val="clear" w:color="auto" w:fill="FFFFFF"/>
        </w:rPr>
        <w:t>ϲ</w:t>
      </w:r>
      <w:r w:rsidR="00A97EBF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>.hore</w:t>
      </w:r>
      <w:r w:rsidR="00510D94">
        <w:rPr>
          <w:rFonts w:ascii="Times New Roman" w:hAnsi="Times New Roman" w:cs="Times New Roman"/>
          <w:sz w:val="24"/>
          <w:szCs w:val="24"/>
          <w:shd w:val="clear" w:color="auto" w:fill="FFFFFF"/>
        </w:rPr>
        <w:t>ϲ</w:t>
      </w:r>
      <w:r w:rsidR="00A97EBF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spellEnd"/>
    </w:p>
    <w:p w14:paraId="125567BF" w14:textId="15368624" w:rsidR="00A97EBF" w:rsidRPr="00B51304" w:rsidRDefault="00520295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proofErr w:type="spellStart"/>
      <w:r w:rsidR="00A97EBF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>d.vânzări</w:t>
      </w:r>
      <w:proofErr w:type="spellEnd"/>
    </w:p>
    <w:p w14:paraId="3F6DB823" w14:textId="6D3EF960" w:rsidR="00A97EBF" w:rsidRPr="00B51304" w:rsidRDefault="00520295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A97EBF" w:rsidRPr="00B51304">
        <w:rPr>
          <w:rFonts w:ascii="Times New Roman" w:hAnsi="Times New Roman" w:cs="Times New Roman"/>
          <w:sz w:val="24"/>
          <w:szCs w:val="24"/>
          <w:shd w:val="clear" w:color="auto" w:fill="FFFFFF"/>
        </w:rPr>
        <w:t>e. altele..............</w:t>
      </w:r>
    </w:p>
    <w:p w14:paraId="63A0C582" w14:textId="29C606F6" w:rsidR="008D6C03" w:rsidRPr="00B51304" w:rsidRDefault="008D6C03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2720DBB" w14:textId="30FBB40C" w:rsidR="00591B46" w:rsidRPr="00520295" w:rsidRDefault="00520295" w:rsidP="00A109B5">
      <w:pPr>
        <w:pStyle w:val="ListParagraph"/>
        <w:spacing w:after="0" w:line="360" w:lineRule="auto"/>
        <w:ind w:left="0"/>
        <w:jc w:val="both"/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52029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1D22E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274295" w:rsidRPr="0052029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Pr="00520295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Alegeți</w:t>
      </w:r>
      <w:r w:rsidR="0042738D" w:rsidRPr="00520295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variantele </w:t>
      </w:r>
      <w:proofErr w:type="spellStart"/>
      <w:r w:rsidR="00510D9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ϲ</w:t>
      </w:r>
      <w:r w:rsidR="0042738D" w:rsidRPr="00520295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are</w:t>
      </w:r>
      <w:proofErr w:type="spellEnd"/>
      <w:r w:rsidR="0042738D" w:rsidRPr="00520295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BA178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le </w:t>
      </w:r>
      <w:proofErr w:type="spellStart"/>
      <w:r w:rsidR="00BA178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apreciati</w:t>
      </w:r>
      <w:proofErr w:type="spellEnd"/>
      <w:r w:rsidR="0042738D" w:rsidRPr="00520295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510D9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ϲ</w:t>
      </w:r>
      <w:r w:rsidR="0042738D" w:rsidRPr="00520295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a</w:t>
      </w:r>
      <w:proofErr w:type="spellEnd"/>
      <w:r w:rsidR="0042738D" w:rsidRPr="00520295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BA178C"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sprijin</w:t>
      </w:r>
      <w:r w:rsidR="00274295" w:rsidRPr="00520295"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274295" w:rsidRPr="00520295"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semnifi</w:t>
      </w:r>
      <w:r w:rsidR="00510D94"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ϲ</w:t>
      </w:r>
      <w:r w:rsidR="00274295" w:rsidRPr="00520295"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ativ</w:t>
      </w:r>
      <w:proofErr w:type="spellEnd"/>
      <w:r w:rsidR="0042738D" w:rsidRPr="00520295"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pentru</w:t>
      </w:r>
      <w:r w:rsidR="00274295" w:rsidRPr="00520295"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mediul antreprenorial din Rom</w:t>
      </w:r>
      <w:r w:rsidRPr="00520295"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â</w:t>
      </w:r>
      <w:r w:rsidR="00274295" w:rsidRPr="00520295"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nia pentru a</w:t>
      </w:r>
      <w:r w:rsidRPr="00520295"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-ți </w:t>
      </w:r>
      <w:r w:rsidR="00274295" w:rsidRPr="00520295"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510D94"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ϲ</w:t>
      </w:r>
      <w:r w:rsidR="00274295" w:rsidRPr="00520295"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</w:t>
      </w:r>
      <w:r w:rsidRPr="00520295"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ș</w:t>
      </w:r>
      <w:r w:rsidR="00274295" w:rsidRPr="00520295"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</w:t>
      </w:r>
      <w:proofErr w:type="spellEnd"/>
      <w:r w:rsidR="00274295" w:rsidRPr="00520295"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520295"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ș</w:t>
      </w:r>
      <w:r w:rsidR="00274295" w:rsidRPr="00520295"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i dezvolta </w:t>
      </w:r>
      <w:r w:rsidRPr="00520295"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propria </w:t>
      </w:r>
      <w:proofErr w:type="spellStart"/>
      <w:r w:rsidRPr="00520295"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afa</w:t>
      </w:r>
      <w:r w:rsidR="00510D94"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ϲ</w:t>
      </w:r>
      <w:r w:rsidRPr="00520295"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ere</w:t>
      </w:r>
      <w:proofErr w:type="spellEnd"/>
      <w:r w:rsidRPr="00520295"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?</w:t>
      </w:r>
    </w:p>
    <w:p w14:paraId="4685B1E2" w14:textId="551DFBE3" w:rsidR="00274295" w:rsidRPr="00B51304" w:rsidRDefault="00C27C4A" w:rsidP="00A109B5">
      <w:pPr>
        <w:pStyle w:val="ListParagraph"/>
        <w:spacing w:after="0" w:line="360" w:lineRule="auto"/>
        <w:ind w:left="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          </w:t>
      </w:r>
      <w:r w:rsidR="00274295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a.</w:t>
      </w:r>
      <w:r w:rsidR="00D3404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274295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un mediu de business </w:t>
      </w:r>
      <w:proofErr w:type="spellStart"/>
      <w:r w:rsidR="00274295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eti</w:t>
      </w:r>
      <w:r w:rsidR="00510D9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ϲ</w:t>
      </w:r>
      <w:proofErr w:type="spellEnd"/>
      <w:r w:rsidR="00274295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, </w:t>
      </w:r>
      <w:proofErr w:type="spellStart"/>
      <w:r w:rsidR="00510D9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ϲ</w:t>
      </w:r>
      <w:r w:rsidR="00274295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u</w:t>
      </w:r>
      <w:proofErr w:type="spellEnd"/>
      <w:r w:rsidR="00274295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274295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respe</w:t>
      </w:r>
      <w:r w:rsidR="00510D9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ϲ</w:t>
      </w:r>
      <w:r w:rsidR="00274295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tarea</w:t>
      </w:r>
      <w:proofErr w:type="spellEnd"/>
      <w:r w:rsidR="00274295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510D9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ϲ</w:t>
      </w:r>
      <w:r w:rsidR="00274295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ontra</w:t>
      </w:r>
      <w:r w:rsidR="00510D9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ϲ</w:t>
      </w:r>
      <w:r w:rsidR="00274295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telor</w:t>
      </w:r>
      <w:proofErr w:type="spellEnd"/>
    </w:p>
    <w:p w14:paraId="5D7051F8" w14:textId="2E44FFFB" w:rsidR="00274295" w:rsidRPr="00B51304" w:rsidRDefault="00C27C4A" w:rsidP="00A109B5">
      <w:pPr>
        <w:pStyle w:val="ListParagraph"/>
        <w:spacing w:after="0" w:line="360" w:lineRule="auto"/>
        <w:ind w:left="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lastRenderedPageBreak/>
        <w:t xml:space="preserve">          </w:t>
      </w:r>
      <w:r w:rsidR="00274295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b.</w:t>
      </w:r>
      <w:r w:rsidR="00D3404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274295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investiții în </w:t>
      </w:r>
      <w:proofErr w:type="spellStart"/>
      <w:r w:rsidR="00274295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edu</w:t>
      </w:r>
      <w:r w:rsidR="00510D9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ϲ</w:t>
      </w:r>
      <w:r w:rsidR="00274295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ația</w:t>
      </w:r>
      <w:proofErr w:type="spellEnd"/>
      <w:r w:rsidR="00274295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antreprenorială</w:t>
      </w:r>
    </w:p>
    <w:p w14:paraId="6DDCAC57" w14:textId="457E3088" w:rsidR="00274295" w:rsidRPr="00B51304" w:rsidRDefault="00C27C4A" w:rsidP="00A109B5">
      <w:pPr>
        <w:pStyle w:val="ListParagraph"/>
        <w:spacing w:after="0" w:line="360" w:lineRule="auto"/>
        <w:ind w:left="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         </w:t>
      </w:r>
      <w:r w:rsidR="00510D9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ϲ</w:t>
      </w:r>
      <w:r w:rsidR="00D3404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274295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.programe de mentorat</w:t>
      </w:r>
      <w:r w:rsidR="00D3404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510D9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ϲ</w:t>
      </w:r>
      <w:r w:rsidR="00D3404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u</w:t>
      </w:r>
      <w:proofErr w:type="spellEnd"/>
      <w:r w:rsidR="00D3404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D3404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spe</w:t>
      </w:r>
      <w:r w:rsidR="00510D9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ϲ</w:t>
      </w:r>
      <w:r w:rsidR="00D3404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ialiști</w:t>
      </w:r>
      <w:proofErr w:type="spellEnd"/>
    </w:p>
    <w:p w14:paraId="69D7CF1E" w14:textId="1B44974B" w:rsidR="00274295" w:rsidRPr="00B51304" w:rsidRDefault="00C27C4A" w:rsidP="00A109B5">
      <w:pPr>
        <w:pStyle w:val="ListParagraph"/>
        <w:spacing w:after="0" w:line="360" w:lineRule="auto"/>
        <w:ind w:left="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         </w:t>
      </w:r>
      <w:r w:rsidR="00274295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d.</w:t>
      </w:r>
      <w:r w:rsidR="00D3404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274295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s</w:t>
      </w:r>
      <w:r w:rsidR="00510D9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ϲ</w:t>
      </w:r>
      <w:r w:rsidR="00274295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ăderea</w:t>
      </w:r>
      <w:proofErr w:type="spellEnd"/>
      <w:r w:rsidR="00274295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274295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biro</w:t>
      </w:r>
      <w:r w:rsidR="00510D9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ϲ</w:t>
      </w:r>
      <w:r w:rsidR="00274295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rației</w:t>
      </w:r>
      <w:proofErr w:type="spellEnd"/>
      <w:r w:rsidR="00274295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legate de gestionarea unei </w:t>
      </w:r>
      <w:proofErr w:type="spellStart"/>
      <w:r w:rsidR="00274295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afa</w:t>
      </w:r>
      <w:r w:rsidR="00510D9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ϲ</w:t>
      </w:r>
      <w:r w:rsidR="00274295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eri</w:t>
      </w:r>
      <w:proofErr w:type="spellEnd"/>
    </w:p>
    <w:p w14:paraId="2560BE91" w14:textId="3782565A" w:rsidR="00274295" w:rsidRPr="00B51304" w:rsidRDefault="00C27C4A" w:rsidP="00A109B5">
      <w:pPr>
        <w:pStyle w:val="ListParagraph"/>
        <w:spacing w:after="0" w:line="360" w:lineRule="auto"/>
        <w:ind w:left="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          </w:t>
      </w:r>
      <w:r w:rsidR="00274295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e.</w:t>
      </w:r>
      <w:r w:rsidR="00D34042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274295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sprijin guvernamental în dezvoltarea </w:t>
      </w:r>
      <w:proofErr w:type="spellStart"/>
      <w:r w:rsidR="00274295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afa</w:t>
      </w:r>
      <w:r w:rsidR="00510D9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ϲ</w:t>
      </w:r>
      <w:r w:rsidR="00274295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erii</w:t>
      </w:r>
      <w:proofErr w:type="spellEnd"/>
    </w:p>
    <w:p w14:paraId="28A89271" w14:textId="6606B657" w:rsidR="00274295" w:rsidRPr="00B51304" w:rsidRDefault="00274295" w:rsidP="00A109B5">
      <w:pPr>
        <w:pStyle w:val="ListParagraph"/>
        <w:spacing w:after="0" w:line="360" w:lineRule="auto"/>
        <w:ind w:left="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14:paraId="776573F9" w14:textId="2E3F1E5A" w:rsidR="0042738D" w:rsidRPr="00C27C4A" w:rsidRDefault="00274295" w:rsidP="00A109B5">
      <w:pPr>
        <w:pStyle w:val="ListParagraph"/>
        <w:spacing w:after="0" w:line="360" w:lineRule="auto"/>
        <w:ind w:left="0"/>
        <w:jc w:val="both"/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C27C4A"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</w:t>
      </w:r>
      <w:r w:rsidR="001D22E4"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</w:t>
      </w:r>
      <w:r w:rsidRPr="00C27C4A"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="00BA178C"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Ce </w:t>
      </w:r>
      <w:proofErr w:type="spellStart"/>
      <w:r w:rsidR="00BA178C"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calitati</w:t>
      </w:r>
      <w:proofErr w:type="spellEnd"/>
      <w:r w:rsidR="00BA178C"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va pot defini ca viitor antreprenor</w:t>
      </w:r>
      <w:r w:rsidR="0042738D" w:rsidRPr="00C27C4A"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?</w:t>
      </w:r>
    </w:p>
    <w:p w14:paraId="28E9BD87" w14:textId="78D6505C" w:rsidR="0042738D" w:rsidRPr="00B51304" w:rsidRDefault="00C27C4A" w:rsidP="00A109B5">
      <w:pPr>
        <w:pStyle w:val="ListParagraph"/>
        <w:spacing w:after="0" w:line="360" w:lineRule="auto"/>
        <w:ind w:left="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          </w:t>
      </w:r>
      <w:r w:rsidR="0042738D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a. dorința de a fi propriul șef</w:t>
      </w:r>
    </w:p>
    <w:p w14:paraId="2A98C4FC" w14:textId="36845966" w:rsidR="0042738D" w:rsidRPr="00B51304" w:rsidRDefault="00C27C4A" w:rsidP="00A109B5">
      <w:pPr>
        <w:pStyle w:val="ListParagraph"/>
        <w:spacing w:after="0" w:line="360" w:lineRule="auto"/>
        <w:ind w:left="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         </w:t>
      </w:r>
      <w:r w:rsid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b. </w:t>
      </w:r>
      <w:proofErr w:type="spellStart"/>
      <w:r w:rsidR="00510D9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ϲ</w:t>
      </w:r>
      <w:r w:rsidR="0042738D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apa</w:t>
      </w:r>
      <w:r w:rsidR="00510D9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ϲ</w:t>
      </w:r>
      <w:r w:rsidR="0042738D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itatea</w:t>
      </w:r>
      <w:proofErr w:type="spellEnd"/>
      <w:r w:rsidR="0042738D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de a </w:t>
      </w:r>
      <w:proofErr w:type="spellStart"/>
      <w:r w:rsidR="0042738D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mun</w:t>
      </w:r>
      <w:r w:rsidR="00510D9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ϲ</w:t>
      </w:r>
      <w:r w:rsidR="0042738D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i</w:t>
      </w:r>
      <w:proofErr w:type="spellEnd"/>
      <w:r w:rsidR="0042738D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peste program</w:t>
      </w:r>
    </w:p>
    <w:p w14:paraId="1DEE9ED0" w14:textId="0943BE33" w:rsidR="0042738D" w:rsidRPr="00B51304" w:rsidRDefault="00C27C4A" w:rsidP="00A109B5">
      <w:pPr>
        <w:pStyle w:val="ListParagraph"/>
        <w:spacing w:after="0" w:line="360" w:lineRule="auto"/>
        <w:ind w:left="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         </w:t>
      </w:r>
      <w:r w:rsidR="00510D9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ϲ</w:t>
      </w:r>
      <w:r w:rsidR="0042738D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 motivația de a dezvolta propriile idei</w:t>
      </w:r>
    </w:p>
    <w:p w14:paraId="183902F9" w14:textId="71BF00CE" w:rsidR="0042738D" w:rsidRPr="00B51304" w:rsidRDefault="00C27C4A" w:rsidP="00A109B5">
      <w:pPr>
        <w:pStyle w:val="ListParagraph"/>
        <w:spacing w:after="0" w:line="360" w:lineRule="auto"/>
        <w:ind w:left="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         </w:t>
      </w:r>
      <w:r w:rsidR="0042738D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d. atitudinea față de problemele grele</w:t>
      </w:r>
    </w:p>
    <w:p w14:paraId="118307E1" w14:textId="610DC966" w:rsidR="0042738D" w:rsidRPr="00B51304" w:rsidRDefault="00C27C4A" w:rsidP="00A109B5">
      <w:pPr>
        <w:pStyle w:val="ListParagraph"/>
        <w:spacing w:after="0" w:line="360" w:lineRule="auto"/>
        <w:ind w:left="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         </w:t>
      </w:r>
      <w:r w:rsidR="0042738D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e. aspirația de a </w:t>
      </w:r>
      <w:proofErr w:type="spellStart"/>
      <w:r w:rsidR="00510D9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ϲ</w:t>
      </w:r>
      <w:r w:rsidR="0042738D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âștiga</w:t>
      </w:r>
      <w:proofErr w:type="spellEnd"/>
      <w:r w:rsidR="0042738D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mai mult din experiența </w:t>
      </w:r>
      <w:proofErr w:type="spellStart"/>
      <w:r w:rsidR="0042738D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a</w:t>
      </w:r>
      <w:r w:rsidR="00510D9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ϲ</w:t>
      </w:r>
      <w:r w:rsidR="0042738D" w:rsidRPr="00B5130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umulată</w:t>
      </w:r>
      <w:proofErr w:type="spellEnd"/>
    </w:p>
    <w:p w14:paraId="65D0905C" w14:textId="0D3F022D" w:rsidR="0042738D" w:rsidRPr="00B51304" w:rsidRDefault="0042738D" w:rsidP="00A109B5">
      <w:pPr>
        <w:pStyle w:val="ListParagraph"/>
        <w:spacing w:after="0" w:line="360" w:lineRule="auto"/>
        <w:ind w:left="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14:paraId="262CBBD2" w14:textId="29E5F97C" w:rsidR="004A5E77" w:rsidRPr="00206050" w:rsidRDefault="001D22E4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13</w:t>
      </w:r>
      <w:r w:rsidR="004A5E77" w:rsidRPr="002060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001D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="004A5E77" w:rsidRPr="002060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onsiderați </w:t>
      </w:r>
      <w:proofErr w:type="spellStart"/>
      <w:r w:rsidR="00510D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ϲ</w:t>
      </w:r>
      <w:r w:rsidR="004A5E77" w:rsidRPr="002060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ă</w:t>
      </w:r>
      <w:proofErr w:type="spellEnd"/>
      <w:r w:rsidR="004A5E77" w:rsidRPr="002060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4A5E77" w:rsidRPr="002060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edu</w:t>
      </w:r>
      <w:r w:rsidR="00510D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ϲ</w:t>
      </w:r>
      <w:r w:rsidR="004A5E77" w:rsidRPr="002060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ația</w:t>
      </w:r>
      <w:proofErr w:type="spellEnd"/>
      <w:r w:rsidR="004A5E77" w:rsidRPr="002060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primită în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sistemul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educational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din Romania</w:t>
      </w:r>
      <w:r w:rsidR="004A5E77" w:rsidRPr="002060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îi pregătește pe tineri pentru a deveni antreprenori?</w:t>
      </w:r>
    </w:p>
    <w:p w14:paraId="121545B5" w14:textId="06778FE7" w:rsidR="004A5E77" w:rsidRPr="00206050" w:rsidRDefault="00206050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605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A5E77" w:rsidRPr="00206050">
        <w:rPr>
          <w:rFonts w:ascii="Times New Roman" w:hAnsi="Times New Roman" w:cs="Times New Roman"/>
          <w:sz w:val="24"/>
          <w:szCs w:val="24"/>
        </w:rPr>
        <w:t>a. DA</w:t>
      </w:r>
    </w:p>
    <w:p w14:paraId="05D808A7" w14:textId="5ECB7DAD" w:rsidR="004A5E77" w:rsidRDefault="00206050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605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A5E77" w:rsidRPr="00206050">
        <w:rPr>
          <w:rFonts w:ascii="Times New Roman" w:hAnsi="Times New Roman" w:cs="Times New Roman"/>
          <w:sz w:val="24"/>
          <w:szCs w:val="24"/>
        </w:rPr>
        <w:t>b.  Nu</w:t>
      </w:r>
    </w:p>
    <w:p w14:paraId="3FA15095" w14:textId="77777777" w:rsidR="00326960" w:rsidRDefault="00326960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48D5E46" w14:textId="2CEA9747" w:rsidR="00206050" w:rsidRDefault="00206050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4BCCEF9" w14:textId="1A5D11C2" w:rsidR="00326960" w:rsidRDefault="00326960" w:rsidP="00A109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B59A354" w14:textId="582DB268" w:rsidR="00206050" w:rsidRPr="00326960" w:rsidRDefault="00326960" w:rsidP="001D22E4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26960">
        <w:rPr>
          <w:rFonts w:ascii="Times New Roman" w:hAnsi="Times New Roman" w:cs="Times New Roman"/>
          <w:i/>
          <w:iCs/>
          <w:sz w:val="24"/>
          <w:szCs w:val="24"/>
        </w:rPr>
        <w:t>V</w:t>
      </w:r>
      <w:r>
        <w:rPr>
          <w:rFonts w:ascii="Times New Roman" w:hAnsi="Times New Roman" w:cs="Times New Roman"/>
          <w:i/>
          <w:iCs/>
          <w:sz w:val="24"/>
          <w:szCs w:val="24"/>
        </w:rPr>
        <w:t>ă</w:t>
      </w:r>
      <w:r w:rsidRPr="003269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26960">
        <w:rPr>
          <w:rFonts w:ascii="Times New Roman" w:hAnsi="Times New Roman" w:cs="Times New Roman"/>
          <w:i/>
          <w:iCs/>
          <w:sz w:val="24"/>
          <w:szCs w:val="24"/>
        </w:rPr>
        <w:t>mulțumes</w:t>
      </w:r>
      <w:r w:rsidR="00510D94">
        <w:rPr>
          <w:rFonts w:ascii="Times New Roman" w:hAnsi="Times New Roman" w:cs="Times New Roman"/>
          <w:i/>
          <w:iCs/>
          <w:sz w:val="24"/>
          <w:szCs w:val="24"/>
        </w:rPr>
        <w:t>ϲ</w:t>
      </w:r>
      <w:proofErr w:type="spellEnd"/>
      <w:r w:rsidRPr="00326960">
        <w:rPr>
          <w:rFonts w:ascii="Times New Roman" w:hAnsi="Times New Roman" w:cs="Times New Roman"/>
          <w:i/>
          <w:iCs/>
          <w:sz w:val="24"/>
          <w:szCs w:val="24"/>
        </w:rPr>
        <w:t xml:space="preserve"> pentru timpul </w:t>
      </w:r>
      <w:proofErr w:type="spellStart"/>
      <w:r w:rsidRPr="0032696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510D94">
        <w:rPr>
          <w:rFonts w:ascii="Times New Roman" w:hAnsi="Times New Roman" w:cs="Times New Roman"/>
          <w:i/>
          <w:iCs/>
          <w:sz w:val="24"/>
          <w:szCs w:val="24"/>
        </w:rPr>
        <w:t>ϲ</w:t>
      </w:r>
      <w:r w:rsidRPr="00326960">
        <w:rPr>
          <w:rFonts w:ascii="Times New Roman" w:hAnsi="Times New Roman" w:cs="Times New Roman"/>
          <w:i/>
          <w:iCs/>
          <w:sz w:val="24"/>
          <w:szCs w:val="24"/>
        </w:rPr>
        <w:t>ordat</w:t>
      </w:r>
      <w:proofErr w:type="spellEnd"/>
      <w:r w:rsidRPr="00326960"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p w14:paraId="7B15AF4C" w14:textId="09F2E595" w:rsidR="004A5E77" w:rsidRDefault="004A5E77" w:rsidP="00A109B5">
      <w:pPr>
        <w:pStyle w:val="ListParagraph"/>
        <w:spacing w:after="0" w:line="360" w:lineRule="auto"/>
        <w:ind w:left="0"/>
        <w:jc w:val="both"/>
      </w:pPr>
    </w:p>
    <w:p w14:paraId="1D2B7FA7" w14:textId="77777777" w:rsidR="004A5E77" w:rsidRDefault="004A5E77" w:rsidP="00A109B5">
      <w:pPr>
        <w:pStyle w:val="ListParagraph"/>
        <w:spacing w:after="0" w:line="360" w:lineRule="auto"/>
        <w:ind w:left="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14:paraId="1BFFED98" w14:textId="444AAA2C" w:rsidR="00065CFC" w:rsidRDefault="00065CFC" w:rsidP="00A109B5">
      <w:pPr>
        <w:pStyle w:val="ListParagraph"/>
        <w:spacing w:after="0" w:line="360" w:lineRule="auto"/>
        <w:ind w:left="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14:paraId="2E016D14" w14:textId="45427972" w:rsidR="00A109B5" w:rsidRDefault="00A109B5" w:rsidP="00C27C4A">
      <w:pPr>
        <w:pStyle w:val="ListParagraph"/>
        <w:spacing w:after="0" w:line="360" w:lineRule="auto"/>
        <w:ind w:left="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14:paraId="472081FA" w14:textId="77777777" w:rsidR="00A109B5" w:rsidRDefault="00A109B5" w:rsidP="00A109B5">
      <w:pPr>
        <w:pStyle w:val="ListParagraph"/>
        <w:spacing w:after="0" w:line="360" w:lineRule="auto"/>
        <w:ind w:left="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14:paraId="3784838C" w14:textId="1D90AA87" w:rsidR="00A109B5" w:rsidRDefault="00A109B5" w:rsidP="00B51304">
      <w:pPr>
        <w:pStyle w:val="ListParagraph"/>
        <w:spacing w:after="0"/>
        <w:ind w:left="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14:paraId="1DC7ECE0" w14:textId="77777777" w:rsidR="00295BFD" w:rsidRDefault="00295BFD" w:rsidP="00B51304">
      <w:pPr>
        <w:pStyle w:val="ListParagraph"/>
        <w:spacing w:after="0"/>
        <w:ind w:left="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14:paraId="3A71035E" w14:textId="77777777" w:rsidR="00295BFD" w:rsidRPr="00B51304" w:rsidRDefault="00295BFD" w:rsidP="00B51304">
      <w:pPr>
        <w:pStyle w:val="ListParagraph"/>
        <w:spacing w:after="0"/>
        <w:ind w:left="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14:paraId="20A258F3" w14:textId="77777777" w:rsidR="0042738D" w:rsidRPr="00B51304" w:rsidRDefault="0042738D" w:rsidP="00B5130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D4E552B" w14:textId="0126256C" w:rsidR="000468A2" w:rsidRPr="00BA178C" w:rsidRDefault="000468A2" w:rsidP="00B5130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765429" w14:textId="0DFA2B9F" w:rsidR="000468A2" w:rsidRPr="00B51304" w:rsidRDefault="000468A2" w:rsidP="00B5130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468A2" w:rsidRPr="00B51304" w:rsidSect="00FE00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53F2"/>
    <w:multiLevelType w:val="hybridMultilevel"/>
    <w:tmpl w:val="F9F49A14"/>
    <w:lvl w:ilvl="0" w:tplc="940071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54310"/>
    <w:multiLevelType w:val="hybridMultilevel"/>
    <w:tmpl w:val="FE00EB88"/>
    <w:lvl w:ilvl="0" w:tplc="C92A0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8968D3"/>
    <w:multiLevelType w:val="hybridMultilevel"/>
    <w:tmpl w:val="7BF28634"/>
    <w:lvl w:ilvl="0" w:tplc="940611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4B19BF"/>
    <w:multiLevelType w:val="hybridMultilevel"/>
    <w:tmpl w:val="BCAEE5A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7623FAA"/>
    <w:multiLevelType w:val="hybridMultilevel"/>
    <w:tmpl w:val="11EAA0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A1D15"/>
    <w:multiLevelType w:val="hybridMultilevel"/>
    <w:tmpl w:val="CAA0030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C8D51BA"/>
    <w:multiLevelType w:val="hybridMultilevel"/>
    <w:tmpl w:val="A01CBD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A2"/>
    <w:rsid w:val="00001DD7"/>
    <w:rsid w:val="000200D4"/>
    <w:rsid w:val="00023B02"/>
    <w:rsid w:val="000245A9"/>
    <w:rsid w:val="000468A2"/>
    <w:rsid w:val="00065CFC"/>
    <w:rsid w:val="000B7AE5"/>
    <w:rsid w:val="001B32D9"/>
    <w:rsid w:val="001C4735"/>
    <w:rsid w:val="001D22E4"/>
    <w:rsid w:val="00206050"/>
    <w:rsid w:val="002418E7"/>
    <w:rsid w:val="002439EE"/>
    <w:rsid w:val="00274295"/>
    <w:rsid w:val="00295BFD"/>
    <w:rsid w:val="002D476F"/>
    <w:rsid w:val="00326960"/>
    <w:rsid w:val="00333696"/>
    <w:rsid w:val="00340401"/>
    <w:rsid w:val="00357E62"/>
    <w:rsid w:val="00393D84"/>
    <w:rsid w:val="003C68F5"/>
    <w:rsid w:val="00400AD0"/>
    <w:rsid w:val="0042738D"/>
    <w:rsid w:val="004A5E77"/>
    <w:rsid w:val="00510D94"/>
    <w:rsid w:val="00520295"/>
    <w:rsid w:val="00591B46"/>
    <w:rsid w:val="00600CDE"/>
    <w:rsid w:val="006D4B8F"/>
    <w:rsid w:val="008D6C03"/>
    <w:rsid w:val="00916893"/>
    <w:rsid w:val="009E2719"/>
    <w:rsid w:val="00A109B5"/>
    <w:rsid w:val="00A97EBF"/>
    <w:rsid w:val="00B31C47"/>
    <w:rsid w:val="00B51304"/>
    <w:rsid w:val="00B63F4C"/>
    <w:rsid w:val="00BA178C"/>
    <w:rsid w:val="00C27C4A"/>
    <w:rsid w:val="00CA5552"/>
    <w:rsid w:val="00D03A32"/>
    <w:rsid w:val="00D34042"/>
    <w:rsid w:val="00D93697"/>
    <w:rsid w:val="00DC6CF6"/>
    <w:rsid w:val="00DD015F"/>
    <w:rsid w:val="00E96F10"/>
    <w:rsid w:val="00EF1AD5"/>
    <w:rsid w:val="00FE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7D6AD"/>
  <w15:docId w15:val="{C8E672E0-6BD7-4B13-B499-9880F64F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8A2"/>
    <w:pPr>
      <w:ind w:left="720"/>
      <w:contextualSpacing/>
    </w:pPr>
  </w:style>
  <w:style w:type="table" w:styleId="TableGrid">
    <w:name w:val="Table Grid"/>
    <w:basedOn w:val="TableNormal"/>
    <w:uiPriority w:val="39"/>
    <w:rsid w:val="00DC6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D476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742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Daniela Florescu</cp:lastModifiedBy>
  <cp:revision>2</cp:revision>
  <dcterms:created xsi:type="dcterms:W3CDTF">2021-11-10T12:00:00Z</dcterms:created>
  <dcterms:modified xsi:type="dcterms:W3CDTF">2021-11-10T12:00:00Z</dcterms:modified>
</cp:coreProperties>
</file>