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5F" w:rsidRPr="003F29C8" w:rsidRDefault="003F29C8" w:rsidP="003F29C8">
      <w:pPr>
        <w:jc w:val="center"/>
        <w:rPr>
          <w:b/>
          <w:sz w:val="24"/>
        </w:rPr>
      </w:pPr>
      <w:r w:rsidRPr="003F29C8">
        <w:rPr>
          <w:b/>
          <w:sz w:val="24"/>
        </w:rPr>
        <w:t>LISTA FINALĂ CU PARTICIPANȚII LA RUBIKEDU</w:t>
      </w:r>
    </w:p>
    <w:p w:rsidR="003F29C8" w:rsidRDefault="003F29C8" w:rsidP="003F29C8">
      <w:pPr>
        <w:jc w:val="center"/>
        <w:rPr>
          <w:b/>
          <w:i/>
          <w:sz w:val="24"/>
        </w:rPr>
      </w:pPr>
      <w:r w:rsidRPr="003F29C8">
        <w:rPr>
          <w:b/>
          <w:i/>
          <w:sz w:val="24"/>
        </w:rPr>
        <w:t>UVAB, 15 martie 2018, Sala de protocol a Restaurantului UVAB</w:t>
      </w:r>
    </w:p>
    <w:p w:rsidR="003F29C8" w:rsidRDefault="003F29C8" w:rsidP="003F29C8">
      <w:pPr>
        <w:jc w:val="center"/>
        <w:rPr>
          <w:b/>
          <w:i/>
          <w:sz w:val="24"/>
        </w:rPr>
      </w:pPr>
    </w:p>
    <w:tbl>
      <w:tblPr>
        <w:tblW w:w="9000" w:type="dxa"/>
        <w:tblInd w:w="-5" w:type="dxa"/>
        <w:tblLook w:val="04A0" w:firstRow="1" w:lastRow="0" w:firstColumn="1" w:lastColumn="0" w:noHBand="0" w:noVBand="1"/>
      </w:tblPr>
      <w:tblGrid>
        <w:gridCol w:w="1560"/>
        <w:gridCol w:w="1480"/>
        <w:gridCol w:w="960"/>
        <w:gridCol w:w="3460"/>
        <w:gridCol w:w="1540"/>
      </w:tblGrid>
      <w:tr w:rsidR="00C02DA3" w:rsidRPr="00C02DA3" w:rsidTr="00C02DA3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Prenume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Nume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Vârstă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Facultatea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An de studii</w:t>
            </w:r>
          </w:p>
        </w:tc>
      </w:tr>
      <w:tr w:rsidR="00C02DA3" w:rsidRPr="00C02DA3" w:rsidTr="00C02DA3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lang w:eastAsia="ro-RO"/>
              </w:rPr>
              <w:t xml:space="preserve">Marius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lang w:eastAsia="ro-RO"/>
              </w:rPr>
              <w:t>Ilisei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lang w:eastAsia="ro-RO"/>
              </w:rPr>
              <w:t>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lang w:eastAsia="ro-RO"/>
              </w:rPr>
              <w:t>Facultatea de Inginerie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lang w:eastAsia="ro-RO"/>
              </w:rPr>
              <w:t>Anul II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Claudia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Budău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Facultatea de Litere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Master II</w:t>
            </w:r>
          </w:p>
        </w:tc>
      </w:tr>
      <w:tr w:rsidR="00C02DA3" w:rsidRPr="00C02DA3" w:rsidTr="00C02DA3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Monica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Scripcovschi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(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Antohe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Facultatea de Litere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Master II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Vasilica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Varvara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Facultatea de Litere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Master II</w:t>
            </w:r>
          </w:p>
        </w:tc>
      </w:tr>
      <w:tr w:rsidR="00C02DA3" w:rsidRPr="00C02DA3" w:rsidTr="00C02DA3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Silvia-Anamaria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Cârnu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Facultatea de Litere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Master II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Dobos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Facultatea de Litere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Vlad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Ermurachi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Facultatea de Litere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Mihaela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Zaharia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lang w:eastAsia="ro-RO"/>
              </w:rPr>
              <w:t>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Facultatea de Litere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III</w:t>
            </w:r>
          </w:p>
        </w:tc>
      </w:tr>
      <w:tr w:rsidR="00C02DA3" w:rsidRPr="00C02DA3" w:rsidTr="00C02DA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lang w:eastAsia="ro-RO"/>
              </w:rPr>
              <w:t>Raluca-Ioana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lang w:eastAsia="ro-RO"/>
              </w:rPr>
              <w:t>Bejenaru (</w:t>
            </w:r>
            <w:proofErr w:type="spellStart"/>
            <w:r w:rsidRPr="00C02DA3">
              <w:rPr>
                <w:rFonts w:ascii="Calibri" w:eastAsia="Times New Roman" w:hAnsi="Calibri" w:cs="Calibri"/>
                <w:lang w:eastAsia="ro-RO"/>
              </w:rPr>
              <w:t>Burghelia</w:t>
            </w:r>
            <w:proofErr w:type="spellEnd"/>
            <w:r w:rsidRPr="00C02DA3">
              <w:rPr>
                <w:rFonts w:ascii="Calibri" w:eastAsia="Times New Roman" w:hAnsi="Calibri" w:cs="Calibri"/>
                <w:lang w:eastAsia="ro-RO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lang w:eastAsia="ro-RO"/>
              </w:rPr>
              <w:t>29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Facultatea de Litere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lang w:eastAsia="ro-RO"/>
              </w:rPr>
              <w:t>Anul III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Gabriel-Stefan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Necoara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Daniel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Ioja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Gabriel-Stefan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Necoara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III</w:t>
            </w:r>
          </w:p>
        </w:tc>
      </w:tr>
      <w:tr w:rsidR="00C02DA3" w:rsidRPr="00C02DA3" w:rsidTr="00C02DA3">
        <w:trPr>
          <w:trHeight w:val="49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Stefan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Filip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Tiberiu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Bujor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Emanuel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Baltaretu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Alexandru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Bogdan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lang w:eastAsia="ro-RO"/>
              </w:rPr>
              <w:t>Simon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Lungu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lang w:eastAsia="ro-RO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lang w:eastAsia="ro-RO"/>
              </w:rPr>
              <w:t>Anul II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Tatiana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Captaciuc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Economice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Ioana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Pojoreanu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economice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Simona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Leca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Economice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III</w:t>
            </w:r>
          </w:p>
        </w:tc>
      </w:tr>
      <w:tr w:rsidR="00C02DA3" w:rsidRPr="00C02DA3" w:rsidTr="00C02DA3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Alexandru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Ariton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Economice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</w:t>
            </w:r>
          </w:p>
        </w:tc>
      </w:tr>
      <w:tr w:rsidR="00C02DA3" w:rsidRPr="00C02DA3" w:rsidTr="00C02DA3">
        <w:trPr>
          <w:trHeight w:val="6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Constantin-Iulian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Udrea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Economice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Vasilică -Iulian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Ghidibaca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Economice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</w:t>
            </w:r>
          </w:p>
        </w:tc>
      </w:tr>
      <w:tr w:rsidR="00C02DA3" w:rsidRPr="00C02DA3" w:rsidTr="00C02DA3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Andreea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Voaides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Druga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Economice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Andrei- Mihai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Cică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Economice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III</w:t>
            </w:r>
          </w:p>
        </w:tc>
      </w:tr>
      <w:tr w:rsidR="00C02DA3" w:rsidRPr="00C02DA3" w:rsidTr="00C02DA3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Roxana-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Lacramioara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Rusu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Economice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Mihaela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Roman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Economice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Laura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Nicorici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Economice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lastRenderedPageBreak/>
              <w:t>Muzica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Cristina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Economice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Elena Gabriela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Turcu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Economice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Alexandra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Irimia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Economice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Master 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Costina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Luca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Economice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III</w:t>
            </w:r>
          </w:p>
        </w:tc>
      </w:tr>
      <w:tr w:rsidR="00C02DA3" w:rsidRPr="00C02DA3" w:rsidTr="00C02DA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Emilia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Rotilă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Economice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Master II</w:t>
            </w:r>
          </w:p>
        </w:tc>
      </w:tr>
      <w:tr w:rsidR="00C02DA3" w:rsidRPr="00C02DA3" w:rsidTr="00C02DA3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Georgeta Mădălina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Brezan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Stiinte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Economice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</w:t>
            </w:r>
          </w:p>
        </w:tc>
      </w:tr>
      <w:tr w:rsidR="00C02DA3" w:rsidRPr="00C02DA3" w:rsidTr="00C02DA3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Gabriela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Paiu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Stiințe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Economice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III</w:t>
            </w:r>
          </w:p>
        </w:tc>
      </w:tr>
      <w:tr w:rsidR="00C02DA3" w:rsidRPr="00C02DA3" w:rsidTr="00C02DA3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Maria-Monica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Rotariu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Știinte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ale Mișcării, Sportului si Sănătății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II</w:t>
            </w:r>
          </w:p>
        </w:tc>
      </w:tr>
      <w:tr w:rsidR="00C02DA3" w:rsidRPr="00C02DA3" w:rsidTr="00C02DA3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Gabriel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Novac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Știinte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ale Mișcării, Sportului si Sănătății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Master I</w:t>
            </w:r>
          </w:p>
        </w:tc>
      </w:tr>
      <w:tr w:rsidR="00C02DA3" w:rsidRPr="00C02DA3" w:rsidTr="00C02DA3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Diana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Bogdan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Știinte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ale Mișcării, Sportului si Sănătății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 I</w:t>
            </w:r>
          </w:p>
        </w:tc>
      </w:tr>
      <w:tr w:rsidR="00C02DA3" w:rsidRPr="00C02DA3" w:rsidTr="00C02DA3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Roberta-Elena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Ghioane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Știinte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ale Mișcării, Sportului si Sănătății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</w:t>
            </w:r>
          </w:p>
        </w:tc>
      </w:tr>
      <w:tr w:rsidR="00C02DA3" w:rsidRPr="00C02DA3" w:rsidTr="00C02DA3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Ioana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Aştefănoaie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Facultatea de </w:t>
            </w:r>
            <w:proofErr w:type="spellStart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Știinte</w:t>
            </w:r>
            <w:proofErr w:type="spellEnd"/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ale Mișcării, Sportului si Sănătății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A3" w:rsidRPr="00C02DA3" w:rsidRDefault="00C02DA3" w:rsidP="00C0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C02DA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Anul I</w:t>
            </w:r>
          </w:p>
        </w:tc>
      </w:tr>
    </w:tbl>
    <w:p w:rsidR="00C02DA3" w:rsidRDefault="00C02DA3" w:rsidP="003F29C8">
      <w:pPr>
        <w:jc w:val="center"/>
        <w:rPr>
          <w:b/>
          <w:i/>
          <w:sz w:val="24"/>
        </w:rPr>
      </w:pPr>
    </w:p>
    <w:p w:rsidR="003F29C8" w:rsidRPr="003F29C8" w:rsidRDefault="003F29C8" w:rsidP="003F29C8">
      <w:pPr>
        <w:jc w:val="center"/>
        <w:rPr>
          <w:b/>
          <w:i/>
          <w:sz w:val="24"/>
        </w:rPr>
      </w:pPr>
      <w:bookmarkStart w:id="0" w:name="_GoBack"/>
      <w:bookmarkEnd w:id="0"/>
    </w:p>
    <w:sectPr w:rsidR="003F29C8" w:rsidRPr="003F2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C8"/>
    <w:rsid w:val="00101141"/>
    <w:rsid w:val="0033254A"/>
    <w:rsid w:val="003F29C8"/>
    <w:rsid w:val="004108E7"/>
    <w:rsid w:val="00491D38"/>
    <w:rsid w:val="005026BC"/>
    <w:rsid w:val="0062285F"/>
    <w:rsid w:val="00652614"/>
    <w:rsid w:val="0085306E"/>
    <w:rsid w:val="00B1053C"/>
    <w:rsid w:val="00B27945"/>
    <w:rsid w:val="00C02DA3"/>
    <w:rsid w:val="00F7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6A1EB-149D-4F08-915B-FC44FDC0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</dc:creator>
  <cp:keywords/>
  <dc:description/>
  <cp:lastModifiedBy>SAS</cp:lastModifiedBy>
  <cp:revision>11</cp:revision>
  <dcterms:created xsi:type="dcterms:W3CDTF">2018-03-14T08:27:00Z</dcterms:created>
  <dcterms:modified xsi:type="dcterms:W3CDTF">2018-03-15T06:44:00Z</dcterms:modified>
</cp:coreProperties>
</file>